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AFE19" w14:textId="1FE4BE4A" w:rsidR="00CB04ED" w:rsidRDefault="00F260F0" w:rsidP="00F260F0">
      <w:pPr>
        <w:jc w:val="center"/>
        <w:rPr>
          <w:sz w:val="52"/>
          <w:szCs w:val="52"/>
        </w:rPr>
      </w:pPr>
      <w:r>
        <w:rPr>
          <w:sz w:val="52"/>
          <w:szCs w:val="52"/>
        </w:rPr>
        <w:t>Mantooth Image Analysis</w:t>
      </w:r>
    </w:p>
    <w:p w14:paraId="2ABC2703" w14:textId="1C23F248" w:rsidR="00F260F0" w:rsidRDefault="00F260F0" w:rsidP="00F260F0">
      <w:pPr>
        <w:jc w:val="center"/>
        <w:rPr>
          <w:sz w:val="52"/>
          <w:szCs w:val="52"/>
        </w:rPr>
      </w:pPr>
      <w:r>
        <w:rPr>
          <w:sz w:val="52"/>
          <w:szCs w:val="52"/>
        </w:rPr>
        <w:t>Report</w:t>
      </w:r>
    </w:p>
    <w:p w14:paraId="22D318D9" w14:textId="77777777" w:rsidR="00F260F0" w:rsidRDefault="00F260F0" w:rsidP="00F260F0">
      <w:pPr>
        <w:jc w:val="center"/>
        <w:rPr>
          <w:sz w:val="52"/>
          <w:szCs w:val="52"/>
        </w:rPr>
      </w:pPr>
    </w:p>
    <w:p w14:paraId="4C6534AD" w14:textId="77777777" w:rsidR="00F260F0" w:rsidRDefault="00F260F0" w:rsidP="00F260F0">
      <w:pPr>
        <w:jc w:val="center"/>
        <w:rPr>
          <w:sz w:val="52"/>
          <w:szCs w:val="52"/>
        </w:rPr>
      </w:pPr>
    </w:p>
    <w:p w14:paraId="3A6F1D1B" w14:textId="77777777" w:rsidR="00F260F0" w:rsidRDefault="00F260F0" w:rsidP="00F260F0">
      <w:pPr>
        <w:jc w:val="center"/>
        <w:rPr>
          <w:sz w:val="52"/>
          <w:szCs w:val="52"/>
        </w:rPr>
      </w:pPr>
    </w:p>
    <w:p w14:paraId="00A29453" w14:textId="77777777" w:rsidR="00F260F0" w:rsidRDefault="00F260F0" w:rsidP="00F260F0">
      <w:pPr>
        <w:jc w:val="center"/>
        <w:rPr>
          <w:sz w:val="52"/>
          <w:szCs w:val="52"/>
        </w:rPr>
      </w:pPr>
    </w:p>
    <w:p w14:paraId="1F6EB3AB" w14:textId="77777777" w:rsidR="00F260F0" w:rsidRDefault="00F260F0" w:rsidP="00F260F0">
      <w:pPr>
        <w:jc w:val="center"/>
        <w:rPr>
          <w:sz w:val="52"/>
          <w:szCs w:val="52"/>
        </w:rPr>
      </w:pPr>
    </w:p>
    <w:p w14:paraId="18D687BE" w14:textId="77777777" w:rsidR="00F260F0" w:rsidRDefault="00F260F0" w:rsidP="00F260F0">
      <w:pPr>
        <w:rPr>
          <w:sz w:val="60"/>
          <w:szCs w:val="60"/>
        </w:rPr>
      </w:pPr>
    </w:p>
    <w:p w14:paraId="79224A27" w14:textId="77777777" w:rsidR="00F260F0" w:rsidRDefault="00F260F0" w:rsidP="00F260F0">
      <w:pPr>
        <w:rPr>
          <w:sz w:val="40"/>
          <w:szCs w:val="40"/>
        </w:rPr>
      </w:pPr>
    </w:p>
    <w:p w14:paraId="3383BAF9" w14:textId="77777777" w:rsidR="00F260F0" w:rsidRDefault="00F260F0" w:rsidP="00F260F0">
      <w:pPr>
        <w:jc w:val="right"/>
        <w:rPr>
          <w:sz w:val="40"/>
          <w:szCs w:val="40"/>
        </w:rPr>
      </w:pPr>
    </w:p>
    <w:p w14:paraId="59005EF4" w14:textId="77777777" w:rsidR="00F260F0" w:rsidRDefault="00F260F0" w:rsidP="00F260F0">
      <w:pPr>
        <w:jc w:val="right"/>
        <w:rPr>
          <w:sz w:val="40"/>
          <w:szCs w:val="40"/>
        </w:rPr>
      </w:pPr>
    </w:p>
    <w:p w14:paraId="5FA89F39" w14:textId="7E479F9D" w:rsidR="00F260F0" w:rsidRDefault="00F260F0" w:rsidP="00F260F0">
      <w:pPr>
        <w:jc w:val="right"/>
        <w:rPr>
          <w:sz w:val="40"/>
          <w:szCs w:val="40"/>
        </w:rPr>
      </w:pPr>
      <w:r>
        <w:rPr>
          <w:sz w:val="40"/>
          <w:szCs w:val="40"/>
        </w:rPr>
        <w:t>Prepared By:</w:t>
      </w:r>
    </w:p>
    <w:p w14:paraId="62F13375" w14:textId="77777777" w:rsidR="00F260F0" w:rsidRDefault="00F260F0" w:rsidP="00F260F0">
      <w:pPr>
        <w:jc w:val="right"/>
        <w:rPr>
          <w:sz w:val="40"/>
          <w:szCs w:val="40"/>
        </w:rPr>
      </w:pPr>
      <w:r>
        <w:rPr>
          <w:sz w:val="40"/>
          <w:szCs w:val="40"/>
        </w:rPr>
        <w:t>Jimmie Neese</w:t>
      </w:r>
    </w:p>
    <w:p w14:paraId="5A5002F8" w14:textId="77777777" w:rsidR="00F260F0" w:rsidRDefault="00F260F0" w:rsidP="00F260F0">
      <w:pPr>
        <w:jc w:val="right"/>
        <w:rPr>
          <w:sz w:val="40"/>
          <w:szCs w:val="40"/>
        </w:rPr>
      </w:pPr>
      <w:r>
        <w:rPr>
          <w:sz w:val="40"/>
          <w:szCs w:val="40"/>
        </w:rPr>
        <w:t>Professor Zambotti</w:t>
      </w:r>
    </w:p>
    <w:p w14:paraId="4A8EBA69" w14:textId="77777777" w:rsidR="00F260F0" w:rsidRDefault="00F260F0" w:rsidP="00F260F0">
      <w:pPr>
        <w:jc w:val="right"/>
        <w:rPr>
          <w:sz w:val="40"/>
          <w:szCs w:val="40"/>
        </w:rPr>
      </w:pPr>
      <w:r>
        <w:rPr>
          <w:sz w:val="40"/>
          <w:szCs w:val="40"/>
        </w:rPr>
        <w:t>CSA 201: Digital Forensics I</w:t>
      </w:r>
    </w:p>
    <w:p w14:paraId="60923193" w14:textId="76717D53" w:rsidR="00F260F0" w:rsidRDefault="00F260F0" w:rsidP="00F260F0">
      <w:pPr>
        <w:jc w:val="right"/>
        <w:rPr>
          <w:sz w:val="40"/>
          <w:szCs w:val="40"/>
        </w:rPr>
      </w:pPr>
      <w:r>
        <w:rPr>
          <w:sz w:val="40"/>
          <w:szCs w:val="40"/>
        </w:rPr>
        <w:t>23 Oct 2025</w:t>
      </w:r>
    </w:p>
    <w:p w14:paraId="4A3D0156" w14:textId="4829FB7B" w:rsidR="00F260F0" w:rsidRDefault="00F260F0" w:rsidP="00F260F0">
      <w:pPr>
        <w:rPr>
          <w:i/>
          <w:iCs/>
          <w:color w:val="EE0000"/>
          <w:sz w:val="40"/>
          <w:szCs w:val="40"/>
        </w:rPr>
      </w:pPr>
      <w:r>
        <w:rPr>
          <w:i/>
          <w:iCs/>
          <w:color w:val="EE0000"/>
          <w:sz w:val="40"/>
          <w:szCs w:val="40"/>
        </w:rPr>
        <w:lastRenderedPageBreak/>
        <w:t>Executive Summary</w:t>
      </w:r>
    </w:p>
    <w:p w14:paraId="0F50990D" w14:textId="0A49F4AB" w:rsidR="004637B4" w:rsidRPr="000244F0" w:rsidRDefault="00B23A9E" w:rsidP="00F260F0">
      <w:r>
        <w:tab/>
        <w:t xml:space="preserve">Throughout this report, there will be information and evidence that was obtained from an exact copy of a hard drive from a computer named “Mantooth.e01”. The user of </w:t>
      </w:r>
      <w:r w:rsidR="008D7A02">
        <w:t xml:space="preserve">the computer being investigated has the name Wes Mantooth. </w:t>
      </w:r>
      <w:r w:rsidR="0042142D">
        <w:t>There were multiple</w:t>
      </w:r>
      <w:r w:rsidR="0064505B">
        <w:t xml:space="preserve"> different </w:t>
      </w:r>
      <w:r w:rsidR="0042142D">
        <w:t>tools that</w:t>
      </w:r>
      <w:r w:rsidR="0064505B">
        <w:t xml:space="preserve"> were used to investigate. </w:t>
      </w:r>
      <w:r w:rsidR="0042142D">
        <w:t>All</w:t>
      </w:r>
      <w:r w:rsidR="0064505B">
        <w:t xml:space="preserve"> the tools being used are </w:t>
      </w:r>
      <w:r w:rsidR="0042142D">
        <w:t>open-source</w:t>
      </w:r>
      <w:r w:rsidR="0064505B">
        <w:t xml:space="preserve"> tools. </w:t>
      </w:r>
      <w:proofErr w:type="gramStart"/>
      <w:r w:rsidR="005F56A0">
        <w:t>Open-source</w:t>
      </w:r>
      <w:proofErr w:type="gramEnd"/>
      <w:r w:rsidR="0064505B">
        <w:t xml:space="preserve"> means that they are free for anyone to use</w:t>
      </w:r>
      <w:r w:rsidR="0042142D">
        <w:t xml:space="preserve">. </w:t>
      </w:r>
      <w:r w:rsidR="005D164E">
        <w:t>The hard drive was searched for multiple different flags, and many different forms of criminal evidence were found throughout the investigation.</w:t>
      </w:r>
      <w:r w:rsidR="00EA7AB3">
        <w:t xml:space="preserve"> </w:t>
      </w:r>
      <w:r w:rsidR="00454056">
        <w:t xml:space="preserve">Wes Mantooth seemed to be a very </w:t>
      </w:r>
      <w:r w:rsidR="005F56A0">
        <w:t>low-key</w:t>
      </w:r>
      <w:r w:rsidR="00454056">
        <w:t xml:space="preserve"> individual that could be </w:t>
      </w:r>
      <w:r w:rsidR="005F56A0">
        <w:t>incriminated against</w:t>
      </w:r>
      <w:r w:rsidR="00454056">
        <w:t xml:space="preserve"> for multiple reasons. These reasons </w:t>
      </w:r>
      <w:r w:rsidR="005F56A0">
        <w:t>include</w:t>
      </w:r>
      <w:r w:rsidR="00454056">
        <w:t xml:space="preserve"> credit card fraud, check fraud, ATM skimming, </w:t>
      </w:r>
      <w:r w:rsidR="005F56A0">
        <w:t>and making and selling multiple different kinds of drugs.</w:t>
      </w:r>
      <w:r w:rsidR="00A032F4">
        <w:t xml:space="preserve"> </w:t>
      </w:r>
      <w:proofErr w:type="gramStart"/>
      <w:r w:rsidR="003D143A">
        <w:t>All of</w:t>
      </w:r>
      <w:proofErr w:type="gramEnd"/>
      <w:r w:rsidR="003D143A">
        <w:t xml:space="preserve"> the evidence included is </w:t>
      </w:r>
      <w:r w:rsidR="000244F0">
        <w:t xml:space="preserve">explained referring to the corresponding screenshot. </w:t>
      </w:r>
      <w:r w:rsidR="00A032F4">
        <w:t>Throughout the report multiple forms of evidence backing up these claims will be mentioned.</w:t>
      </w:r>
      <w:r w:rsidR="00B4141C">
        <w:t xml:space="preserve"> </w:t>
      </w:r>
      <w:r w:rsidR="00443BC8">
        <w:t>Included in the following report are the methods, findings and evidence, timeline of the user activity, and the conclusion.</w:t>
      </w:r>
    </w:p>
    <w:p w14:paraId="08EB84E7" w14:textId="2A02004D" w:rsidR="00F260F0" w:rsidRDefault="00F260F0" w:rsidP="00F260F0">
      <w:pPr>
        <w:rPr>
          <w:i/>
          <w:iCs/>
          <w:color w:val="EE0000"/>
          <w:sz w:val="40"/>
          <w:szCs w:val="40"/>
        </w:rPr>
      </w:pPr>
      <w:r>
        <w:rPr>
          <w:i/>
          <w:iCs/>
          <w:color w:val="EE0000"/>
          <w:sz w:val="40"/>
          <w:szCs w:val="40"/>
        </w:rPr>
        <w:t>Methods</w:t>
      </w:r>
    </w:p>
    <w:p w14:paraId="23D2CA82" w14:textId="57AA8D2E" w:rsidR="00F260F0" w:rsidRDefault="00F260F0" w:rsidP="00F260F0">
      <w:r w:rsidRPr="73A5136F">
        <w:t>Multiple resources were used to</w:t>
      </w:r>
      <w:r w:rsidRPr="5ADAA8D5">
        <w:t xml:space="preserve"> find </w:t>
      </w:r>
      <w:r w:rsidRPr="10B41186">
        <w:t xml:space="preserve">the evidence </w:t>
      </w:r>
      <w:r w:rsidRPr="6B76203D">
        <w:t xml:space="preserve">in the </w:t>
      </w:r>
      <w:r w:rsidRPr="74958545">
        <w:t>“</w:t>
      </w:r>
      <w:r>
        <w:t>Mantooth.E01</w:t>
      </w:r>
      <w:r w:rsidRPr="297062D7">
        <w:t xml:space="preserve">” </w:t>
      </w:r>
      <w:r w:rsidRPr="54146231">
        <w:t>image</w:t>
      </w:r>
      <w:r w:rsidRPr="10962297">
        <w:t xml:space="preserve">. </w:t>
      </w:r>
      <w:r w:rsidRPr="5D16D8DA">
        <w:t xml:space="preserve">These </w:t>
      </w:r>
      <w:r w:rsidRPr="3875A155">
        <w:t>include</w:t>
      </w:r>
      <w:r w:rsidRPr="512CF900">
        <w:t>:</w:t>
      </w:r>
    </w:p>
    <w:p w14:paraId="68AFACB9" w14:textId="77777777" w:rsidR="00F260F0" w:rsidRDefault="00F260F0" w:rsidP="00F260F0">
      <w:r w:rsidRPr="397D36F0">
        <w:t>-</w:t>
      </w:r>
      <w:r w:rsidRPr="4C01C7BC">
        <w:t xml:space="preserve">Forensic </w:t>
      </w:r>
      <w:r w:rsidRPr="125549FA">
        <w:t>Toolkit</w:t>
      </w:r>
      <w:r w:rsidRPr="41A5DED0">
        <w:t xml:space="preserve"> </w:t>
      </w:r>
      <w:r w:rsidRPr="4F672C45">
        <w:t>(</w:t>
      </w:r>
      <w:r w:rsidRPr="71B75F44">
        <w:t>FTK)</w:t>
      </w:r>
      <w:r w:rsidRPr="41D21BE5">
        <w:t xml:space="preserve"> Imager</w:t>
      </w:r>
    </w:p>
    <w:p w14:paraId="36822AB2" w14:textId="77777777" w:rsidR="00F260F0" w:rsidRDefault="00F260F0" w:rsidP="00F260F0">
      <w:pPr>
        <w:ind w:firstLine="720"/>
      </w:pPr>
      <w:r w:rsidRPr="76537C0F">
        <w:t>FTK Imager was used to</w:t>
      </w:r>
      <w:r w:rsidRPr="194CB812">
        <w:t xml:space="preserve"> make a</w:t>
      </w:r>
      <w:r w:rsidRPr="4965E07A">
        <w:t xml:space="preserve"> bit</w:t>
      </w:r>
      <w:r w:rsidRPr="0F0EB7FB">
        <w:t>-</w:t>
      </w:r>
      <w:r w:rsidRPr="4965E07A">
        <w:t>by</w:t>
      </w:r>
      <w:r w:rsidRPr="0F0EB7FB">
        <w:t>-</w:t>
      </w:r>
      <w:r w:rsidRPr="54F46363">
        <w:t xml:space="preserve">bit </w:t>
      </w:r>
      <w:r w:rsidRPr="313D0652">
        <w:t xml:space="preserve">copy of the hard </w:t>
      </w:r>
      <w:r w:rsidRPr="011FA59A">
        <w:t xml:space="preserve">drive being </w:t>
      </w:r>
      <w:r w:rsidRPr="0F0EB7FB">
        <w:t>examined</w:t>
      </w:r>
      <w:r w:rsidRPr="6A5354EB">
        <w:t>.</w:t>
      </w:r>
    </w:p>
    <w:p w14:paraId="3AACC150" w14:textId="77777777" w:rsidR="00F260F0" w:rsidRDefault="00F260F0" w:rsidP="00F260F0">
      <w:r w:rsidRPr="5A545B26">
        <w:t>-</w:t>
      </w:r>
      <w:r w:rsidRPr="1A4ACAD9">
        <w:t>Autopsy</w:t>
      </w:r>
    </w:p>
    <w:p w14:paraId="1080DAF4" w14:textId="77777777" w:rsidR="00F260F0" w:rsidRDefault="00F260F0" w:rsidP="00F260F0">
      <w:pPr>
        <w:ind w:firstLine="720"/>
      </w:pPr>
      <w:r w:rsidRPr="2460D327">
        <w:t>Autopsy was</w:t>
      </w:r>
      <w:r w:rsidRPr="654FF241">
        <w:t xml:space="preserve"> used </w:t>
      </w:r>
      <w:r w:rsidRPr="46DC7F40">
        <w:t>to</w:t>
      </w:r>
      <w:r w:rsidRPr="63AB56F5">
        <w:t xml:space="preserve"> </w:t>
      </w:r>
      <w:r w:rsidRPr="0BD22CC2">
        <w:t xml:space="preserve">search through the </w:t>
      </w:r>
      <w:r w:rsidRPr="59B3A256">
        <w:t>bit</w:t>
      </w:r>
      <w:r w:rsidRPr="2DC0892D">
        <w:t>-</w:t>
      </w:r>
      <w:r w:rsidRPr="7CE9C41E">
        <w:t xml:space="preserve">by-bit copy of </w:t>
      </w:r>
      <w:r w:rsidRPr="2DF76AAB">
        <w:t xml:space="preserve">the </w:t>
      </w:r>
      <w:r w:rsidRPr="3CB83B27">
        <w:t xml:space="preserve">hard drive </w:t>
      </w:r>
      <w:proofErr w:type="gramStart"/>
      <w:r w:rsidRPr="3CB83B27">
        <w:t xml:space="preserve">in </w:t>
      </w:r>
      <w:r w:rsidRPr="0D256A55">
        <w:t>order to</w:t>
      </w:r>
      <w:proofErr w:type="gramEnd"/>
      <w:r w:rsidRPr="0D256A55">
        <w:t xml:space="preserve"> </w:t>
      </w:r>
      <w:r>
        <w:tab/>
      </w:r>
      <w:r w:rsidRPr="7C75361A">
        <w:t xml:space="preserve">find </w:t>
      </w:r>
      <w:r w:rsidRPr="1D75D273">
        <w:t xml:space="preserve">evidence </w:t>
      </w:r>
      <w:r w:rsidRPr="31F47116">
        <w:t xml:space="preserve">within the </w:t>
      </w:r>
      <w:r w:rsidRPr="734AEB22">
        <w:t>drive.</w:t>
      </w:r>
    </w:p>
    <w:p w14:paraId="3A5C81A8" w14:textId="77777777" w:rsidR="00F260F0" w:rsidRDefault="00F260F0" w:rsidP="00F260F0">
      <w:r w:rsidRPr="0EDA68D8">
        <w:t>-</w:t>
      </w:r>
      <w:r w:rsidRPr="5F4EF09A">
        <w:t xml:space="preserve">Windows </w:t>
      </w:r>
      <w:r w:rsidRPr="45123400">
        <w:t xml:space="preserve">Registry </w:t>
      </w:r>
      <w:r w:rsidRPr="0964C599">
        <w:t>Explorer</w:t>
      </w:r>
    </w:p>
    <w:p w14:paraId="09E6DAA8" w14:textId="77777777" w:rsidR="00F260F0" w:rsidRDefault="00F260F0" w:rsidP="00F260F0">
      <w:pPr>
        <w:ind w:firstLine="720"/>
      </w:pPr>
      <w:r w:rsidRPr="018CEBED">
        <w:t xml:space="preserve">Windows Registry Explorer </w:t>
      </w:r>
      <w:r w:rsidRPr="503C2A2A">
        <w:t xml:space="preserve">was </w:t>
      </w:r>
      <w:r w:rsidRPr="58F2A268">
        <w:t xml:space="preserve">used to </w:t>
      </w:r>
      <w:r w:rsidRPr="0EFA26B2">
        <w:t>look through</w:t>
      </w:r>
      <w:r w:rsidRPr="275CA239">
        <w:t xml:space="preserve"> </w:t>
      </w:r>
      <w:r w:rsidRPr="3E6DE909">
        <w:t xml:space="preserve">multiple </w:t>
      </w:r>
      <w:r w:rsidRPr="577D5624">
        <w:t xml:space="preserve">different </w:t>
      </w:r>
      <w:r w:rsidRPr="56645479">
        <w:t xml:space="preserve">hives </w:t>
      </w:r>
      <w:r w:rsidRPr="3515560C">
        <w:t xml:space="preserve">found </w:t>
      </w:r>
      <w:r>
        <w:tab/>
      </w:r>
      <w:r w:rsidRPr="3D6EB659">
        <w:t xml:space="preserve">within the image. These hives contained some of the </w:t>
      </w:r>
      <w:r w:rsidRPr="0B9E6D74">
        <w:t xml:space="preserve">evidence </w:t>
      </w:r>
      <w:r w:rsidRPr="2401DA28">
        <w:t>shown below</w:t>
      </w:r>
      <w:r w:rsidRPr="5DC16EE4">
        <w:t>.</w:t>
      </w:r>
    </w:p>
    <w:p w14:paraId="785F2396" w14:textId="77777777" w:rsidR="00F260F0" w:rsidRDefault="00F260F0" w:rsidP="00F260F0">
      <w:r w:rsidRPr="6BAA57AE">
        <w:t>-</w:t>
      </w:r>
      <w:proofErr w:type="spellStart"/>
      <w:r w:rsidRPr="6B91E463">
        <w:t>PrefetchWindows</w:t>
      </w:r>
      <w:proofErr w:type="spellEnd"/>
      <w:r w:rsidRPr="6B91E463">
        <w:t xml:space="preserve"> </w:t>
      </w:r>
      <w:r w:rsidRPr="74ACAFEA">
        <w:t xml:space="preserve">Event </w:t>
      </w:r>
      <w:r w:rsidRPr="43D13054">
        <w:t>Viewer</w:t>
      </w:r>
    </w:p>
    <w:p w14:paraId="74E53969" w14:textId="77777777" w:rsidR="00F260F0" w:rsidRDefault="00F260F0" w:rsidP="00F260F0">
      <w:pPr>
        <w:ind w:firstLine="720"/>
      </w:pPr>
      <w:proofErr w:type="spellStart"/>
      <w:r w:rsidRPr="2AA7F07A">
        <w:t>PrefetchWindows</w:t>
      </w:r>
      <w:proofErr w:type="spellEnd"/>
      <w:r w:rsidRPr="2AA7F07A">
        <w:t xml:space="preserve"> </w:t>
      </w:r>
      <w:r w:rsidRPr="7125228F">
        <w:t xml:space="preserve">Event </w:t>
      </w:r>
      <w:r w:rsidRPr="50CDFCB8">
        <w:t xml:space="preserve">Viewer </w:t>
      </w:r>
      <w:r w:rsidRPr="3E61C41A">
        <w:t xml:space="preserve">was used to </w:t>
      </w:r>
      <w:r w:rsidRPr="7135EBA1">
        <w:t xml:space="preserve">look </w:t>
      </w:r>
      <w:r w:rsidRPr="285F6032">
        <w:t xml:space="preserve">through the </w:t>
      </w:r>
      <w:r w:rsidRPr="2A7C3B61">
        <w:t xml:space="preserve">event log </w:t>
      </w:r>
      <w:r w:rsidRPr="1414AAFF">
        <w:t xml:space="preserve">found </w:t>
      </w:r>
      <w:r w:rsidRPr="3860928E">
        <w:t xml:space="preserve">in the </w:t>
      </w:r>
      <w:r>
        <w:tab/>
      </w:r>
      <w:r w:rsidRPr="3860928E">
        <w:t>image</w:t>
      </w:r>
      <w:r w:rsidRPr="676BAEF5">
        <w:t>.</w:t>
      </w:r>
      <w:r w:rsidRPr="471586D8">
        <w:t xml:space="preserve"> </w:t>
      </w:r>
      <w:r w:rsidRPr="6BF7B8FF">
        <w:t xml:space="preserve">The event log was </w:t>
      </w:r>
      <w:r w:rsidRPr="2E618D39">
        <w:t xml:space="preserve">used to </w:t>
      </w:r>
      <w:r w:rsidRPr="5E95A305">
        <w:t xml:space="preserve">search for the </w:t>
      </w:r>
      <w:r w:rsidRPr="6A6CEBA8">
        <w:t>last known shutdown of the drive.</w:t>
      </w:r>
    </w:p>
    <w:p w14:paraId="18D85E2B" w14:textId="77777777" w:rsidR="00F260F0" w:rsidRDefault="00F260F0" w:rsidP="00F260F0">
      <w:r w:rsidRPr="79450E13">
        <w:t>-</w:t>
      </w:r>
      <w:proofErr w:type="spellStart"/>
      <w:r w:rsidRPr="0A78F9E8">
        <w:t>PicPick</w:t>
      </w:r>
      <w:proofErr w:type="spellEnd"/>
      <w:r w:rsidRPr="318A637D">
        <w:t xml:space="preserve"> </w:t>
      </w:r>
      <w:r w:rsidRPr="48C0ED47">
        <w:t>(</w:t>
      </w:r>
      <w:r w:rsidRPr="45C96E0F">
        <w:t xml:space="preserve">Screenshot </w:t>
      </w:r>
      <w:r w:rsidRPr="3B012BA4">
        <w:t>Tool)</w:t>
      </w:r>
    </w:p>
    <w:p w14:paraId="41BDA795" w14:textId="0CFAD946" w:rsidR="00F260F0" w:rsidRPr="00DC2A9F" w:rsidRDefault="00F260F0" w:rsidP="00DC2A9F">
      <w:pPr>
        <w:ind w:firstLine="720"/>
      </w:pPr>
      <w:proofErr w:type="spellStart"/>
      <w:r w:rsidRPr="07F07D35">
        <w:t>PicPick</w:t>
      </w:r>
      <w:proofErr w:type="spellEnd"/>
      <w:r w:rsidRPr="07F07D35">
        <w:t xml:space="preserve"> </w:t>
      </w:r>
      <w:r w:rsidRPr="1724A125">
        <w:t xml:space="preserve">was </w:t>
      </w:r>
      <w:r w:rsidRPr="6E90CF99">
        <w:t xml:space="preserve">used to </w:t>
      </w:r>
      <w:r w:rsidRPr="7CD9EEA2">
        <w:t xml:space="preserve">document the </w:t>
      </w:r>
      <w:r w:rsidRPr="59744C44">
        <w:t>evidence found</w:t>
      </w:r>
      <w:r w:rsidRPr="2EEADE10">
        <w:t xml:space="preserve"> within </w:t>
      </w:r>
      <w:r w:rsidRPr="58CA7277">
        <w:t xml:space="preserve">the </w:t>
      </w:r>
      <w:r w:rsidRPr="7AD6FEA1">
        <w:t>screenshots</w:t>
      </w:r>
      <w:r w:rsidRPr="13AEB560">
        <w:t xml:space="preserve"> </w:t>
      </w:r>
      <w:r w:rsidRPr="4F245DEC">
        <w:t>taken</w:t>
      </w:r>
    </w:p>
    <w:p w14:paraId="03EABB2A" w14:textId="100E2294" w:rsidR="00F260F0" w:rsidRDefault="00F260F0" w:rsidP="00F260F0">
      <w:pPr>
        <w:rPr>
          <w:i/>
          <w:iCs/>
          <w:color w:val="EE0000"/>
          <w:sz w:val="40"/>
          <w:szCs w:val="40"/>
        </w:rPr>
      </w:pPr>
      <w:r>
        <w:rPr>
          <w:i/>
          <w:iCs/>
          <w:color w:val="EE0000"/>
          <w:sz w:val="40"/>
          <w:szCs w:val="40"/>
        </w:rPr>
        <w:lastRenderedPageBreak/>
        <w:t>Findings</w:t>
      </w:r>
    </w:p>
    <w:p w14:paraId="5E84EDAF" w14:textId="28943EFF" w:rsidR="00904C49" w:rsidRDefault="001B26EB" w:rsidP="00904C49">
      <w:pPr>
        <w:rPr>
          <w:sz w:val="28"/>
          <w:szCs w:val="28"/>
        </w:rPr>
      </w:pPr>
      <w:r>
        <w:rPr>
          <w:sz w:val="28"/>
          <w:szCs w:val="28"/>
        </w:rPr>
        <w:t>While investigating the “Mantooth.e01” image, multiple forms of evidence brought up questions. (See below)</w:t>
      </w:r>
    </w:p>
    <w:p w14:paraId="47ABBB1F" w14:textId="1AE3275F" w:rsidR="00A06A9A" w:rsidRDefault="00A06A9A" w:rsidP="00904C49">
      <w:pPr>
        <w:rPr>
          <w:sz w:val="28"/>
          <w:szCs w:val="28"/>
        </w:rPr>
      </w:pPr>
      <w:r>
        <w:rPr>
          <w:noProof/>
          <w:sz w:val="28"/>
          <w:szCs w:val="28"/>
        </w:rPr>
        <w:drawing>
          <wp:inline distT="0" distB="0" distL="0" distR="0" wp14:anchorId="176A397C" wp14:editId="1072B481">
            <wp:extent cx="4741333" cy="2963333"/>
            <wp:effectExtent l="0" t="0" r="2540" b="8890"/>
            <wp:docPr id="402523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3466" name="Picture 1" descr="A screenshot of a computer&#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4758091" cy="2973806"/>
                    </a:xfrm>
                    <a:prstGeom prst="rect">
                      <a:avLst/>
                    </a:prstGeom>
                  </pic:spPr>
                </pic:pic>
              </a:graphicData>
            </a:graphic>
          </wp:inline>
        </w:drawing>
      </w:r>
    </w:p>
    <w:p w14:paraId="115BF897" w14:textId="04FDAC01" w:rsidR="00A06A9A" w:rsidRPr="009A0F3B" w:rsidRDefault="00A06A9A" w:rsidP="00904C49">
      <w:r w:rsidRPr="009A0F3B">
        <w:t>Figure 1 (Above): The MD5 hash of the file was verified with the MD5 of the “Mantooth.E01.txt”</w:t>
      </w:r>
      <w:r w:rsidR="009A0F3B" w:rsidRPr="009A0F3B">
        <w:t xml:space="preserve"> file.</w:t>
      </w:r>
    </w:p>
    <w:p w14:paraId="1C3A516A" w14:textId="11919035" w:rsidR="001B26EB" w:rsidRDefault="00C17C43" w:rsidP="00904C49">
      <w:r>
        <w:rPr>
          <w:noProof/>
        </w:rPr>
        <w:drawing>
          <wp:inline distT="0" distB="0" distL="0" distR="0" wp14:anchorId="18560AE9" wp14:editId="171DB718">
            <wp:extent cx="4880185" cy="2754489"/>
            <wp:effectExtent l="0" t="0" r="0" b="8255"/>
            <wp:docPr id="1645188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88059"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09982" cy="2771307"/>
                    </a:xfrm>
                    <a:prstGeom prst="rect">
                      <a:avLst/>
                    </a:prstGeom>
                  </pic:spPr>
                </pic:pic>
              </a:graphicData>
            </a:graphic>
          </wp:inline>
        </w:drawing>
      </w:r>
    </w:p>
    <w:p w14:paraId="3B3EA983" w14:textId="5129EC3C" w:rsidR="00C17C43" w:rsidRDefault="00C17C43" w:rsidP="00904C49">
      <w:r>
        <w:t xml:space="preserve">Figure </w:t>
      </w:r>
      <w:r w:rsidR="00DE69DC">
        <w:t>2</w:t>
      </w:r>
      <w:r w:rsidR="00F86307">
        <w:t xml:space="preserve"> (Above): The main user of the computer was located and determined to be “Wes Mantooth”. This was determined because </w:t>
      </w:r>
      <w:r w:rsidR="0061386F">
        <w:t xml:space="preserve">Mantooth had the highest </w:t>
      </w:r>
      <w:r w:rsidR="0068027E">
        <w:t>number</w:t>
      </w:r>
      <w:r w:rsidR="0061386F">
        <w:t xml:space="preserve"> of logins </w:t>
      </w:r>
      <w:proofErr w:type="gramStart"/>
      <w:r w:rsidR="0061386F">
        <w:t>into</w:t>
      </w:r>
      <w:proofErr w:type="gramEnd"/>
      <w:r w:rsidR="0061386F">
        <w:t xml:space="preserve"> the computer with 96</w:t>
      </w:r>
      <w:r w:rsidR="003D1AC3">
        <w:t xml:space="preserve"> logins</w:t>
      </w:r>
      <w:r w:rsidR="0061386F">
        <w:t xml:space="preserve"> (see above)</w:t>
      </w:r>
      <w:r w:rsidR="003D1AC3">
        <w:t>.</w:t>
      </w:r>
    </w:p>
    <w:p w14:paraId="064D251D" w14:textId="43E099E2" w:rsidR="003D1AC3" w:rsidRDefault="00DC2A9F" w:rsidP="00904C49">
      <w:pPr>
        <w:rPr>
          <w:sz w:val="40"/>
          <w:szCs w:val="40"/>
        </w:rPr>
      </w:pPr>
      <w:r>
        <w:rPr>
          <w:noProof/>
          <w:sz w:val="40"/>
          <w:szCs w:val="40"/>
        </w:rPr>
        <w:lastRenderedPageBreak/>
        <w:drawing>
          <wp:inline distT="0" distB="0" distL="0" distR="0" wp14:anchorId="1A7C4753" wp14:editId="23942978">
            <wp:extent cx="5534317" cy="2562578"/>
            <wp:effectExtent l="0" t="0" r="0" b="9525"/>
            <wp:docPr id="9574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733"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42795" cy="2566504"/>
                    </a:xfrm>
                    <a:prstGeom prst="rect">
                      <a:avLst/>
                    </a:prstGeom>
                  </pic:spPr>
                </pic:pic>
              </a:graphicData>
            </a:graphic>
          </wp:inline>
        </w:drawing>
      </w:r>
    </w:p>
    <w:p w14:paraId="6035135C" w14:textId="7881DA61" w:rsidR="00DC2A9F" w:rsidRPr="00DC2A9F" w:rsidRDefault="00DC2A9F" w:rsidP="00904C49">
      <w:r>
        <w:t xml:space="preserve">Figure 3 (Above): This screenshot was taken from </w:t>
      </w:r>
      <w:proofErr w:type="spellStart"/>
      <w:r>
        <w:t>PrefetchWindows</w:t>
      </w:r>
      <w:proofErr w:type="spellEnd"/>
      <w:r>
        <w:t xml:space="preserve"> Event Viewer and shows the last time the user logged in. </w:t>
      </w:r>
      <w:proofErr w:type="gramStart"/>
      <w:r>
        <w:t>The Event</w:t>
      </w:r>
      <w:proofErr w:type="gramEnd"/>
      <w:r>
        <w:t xml:space="preserve"> ID 6005 indicates the login.</w:t>
      </w:r>
    </w:p>
    <w:p w14:paraId="447DB9E7" w14:textId="1B8CD3AC" w:rsidR="00B7469A" w:rsidRDefault="004E23BF" w:rsidP="00904C49">
      <w:r>
        <w:rPr>
          <w:noProof/>
        </w:rPr>
        <w:drawing>
          <wp:inline distT="0" distB="0" distL="0" distR="0" wp14:anchorId="04A134D2" wp14:editId="2BDEA2F1">
            <wp:extent cx="5651434" cy="2749640"/>
            <wp:effectExtent l="0" t="0" r="6985" b="0"/>
            <wp:docPr id="122754300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3009" name="Picture 2"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6395" cy="2752054"/>
                    </a:xfrm>
                    <a:prstGeom prst="rect">
                      <a:avLst/>
                    </a:prstGeom>
                  </pic:spPr>
                </pic:pic>
              </a:graphicData>
            </a:graphic>
          </wp:inline>
        </w:drawing>
      </w:r>
    </w:p>
    <w:p w14:paraId="46CADFEF" w14:textId="53263D74" w:rsidR="004E23BF" w:rsidRDefault="004E23BF" w:rsidP="00904C49">
      <w:r>
        <w:t xml:space="preserve">Figure </w:t>
      </w:r>
      <w:r w:rsidR="00DE69DC">
        <w:t>4</w:t>
      </w:r>
      <w:r>
        <w:t xml:space="preserve"> (Above): </w:t>
      </w:r>
      <w:r w:rsidR="005B6E61">
        <w:t xml:space="preserve">The Windows Registry </w:t>
      </w:r>
      <w:r w:rsidR="008C351F">
        <w:t>Explorer</w:t>
      </w:r>
      <w:r w:rsidR="005B6E61">
        <w:t xml:space="preserve"> was used to examine the System hive found </w:t>
      </w:r>
      <w:r w:rsidR="008C351F">
        <w:t xml:space="preserve">on Autopsy. </w:t>
      </w:r>
      <w:r w:rsidR="008F20DD">
        <w:t>The screenshot above shows the Current Version of Windows</w:t>
      </w:r>
      <w:r w:rsidR="00FF6C60">
        <w:t xml:space="preserve"> (Windows</w:t>
      </w:r>
      <w:r w:rsidR="00CA4E52">
        <w:t xml:space="preserve"> 6.0)</w:t>
      </w:r>
      <w:r w:rsidR="008F20DD">
        <w:t xml:space="preserve"> that was used on the Mantooth.e01 image.</w:t>
      </w:r>
    </w:p>
    <w:p w14:paraId="7E1B3648" w14:textId="3DF61B2B" w:rsidR="000D098F" w:rsidRDefault="00975AEB" w:rsidP="00904C49">
      <w:r>
        <w:rPr>
          <w:noProof/>
        </w:rPr>
        <w:lastRenderedPageBreak/>
        <w:drawing>
          <wp:inline distT="0" distB="0" distL="0" distR="0" wp14:anchorId="257D24CD" wp14:editId="239525FA">
            <wp:extent cx="5943600" cy="2544445"/>
            <wp:effectExtent l="0" t="0" r="0" b="8255"/>
            <wp:docPr id="12503497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20" name="Picture 3"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998E032" w14:textId="50EE34C1" w:rsidR="00975AEB" w:rsidRDefault="00975AEB" w:rsidP="00904C49">
      <w:r>
        <w:t xml:space="preserve">Figure </w:t>
      </w:r>
      <w:r w:rsidR="00E878F2">
        <w:t>5</w:t>
      </w:r>
      <w:r>
        <w:t xml:space="preserve"> (Above): The screenshot above </w:t>
      </w:r>
      <w:r w:rsidR="005915C2">
        <w:t>indicates that the computer's time zone was set to</w:t>
      </w:r>
      <w:r>
        <w:t xml:space="preserve"> Mountain Standard Time. This was found using the System hive </w:t>
      </w:r>
      <w:r w:rsidR="005915C2">
        <w:t>in the Windows Registry Explorer.</w:t>
      </w:r>
      <w:r w:rsidR="00262C2D">
        <w:t xml:space="preserve"> The time zone indicates where the device was used.</w:t>
      </w:r>
    </w:p>
    <w:p w14:paraId="15FC6CC0" w14:textId="5559949C" w:rsidR="00262C2D" w:rsidRDefault="00262C2D" w:rsidP="00904C49">
      <w:r>
        <w:rPr>
          <w:noProof/>
        </w:rPr>
        <w:drawing>
          <wp:inline distT="0" distB="0" distL="0" distR="0" wp14:anchorId="68A70E9E" wp14:editId="3F9DCB83">
            <wp:extent cx="5943600" cy="2872740"/>
            <wp:effectExtent l="0" t="0" r="0" b="3810"/>
            <wp:docPr id="916590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9001" name="Picture 4"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1C1287A0" w14:textId="1EC414D5" w:rsidR="00262C2D" w:rsidRDefault="00262C2D" w:rsidP="00904C49">
      <w:r>
        <w:t xml:space="preserve">Figure </w:t>
      </w:r>
      <w:r w:rsidR="00E878F2">
        <w:t xml:space="preserve">6 (Above): </w:t>
      </w:r>
      <w:r w:rsidR="003B35DD">
        <w:t xml:space="preserve">The screenshot above shows a USB drive that was connected to the computer. </w:t>
      </w:r>
      <w:r w:rsidR="00790012">
        <w:t xml:space="preserve">Autopsy was used to determine the Make, Model, and Serial </w:t>
      </w:r>
      <w:r w:rsidR="00BC01D2">
        <w:t>of the drive. As you can see, the device is from Silicon Motion Inc. in Taiwan.</w:t>
      </w:r>
    </w:p>
    <w:p w14:paraId="4CD16B06" w14:textId="397CF106" w:rsidR="0020251D" w:rsidRDefault="0020251D" w:rsidP="00904C49">
      <w:r>
        <w:rPr>
          <w:noProof/>
        </w:rPr>
        <w:lastRenderedPageBreak/>
        <w:drawing>
          <wp:inline distT="0" distB="0" distL="0" distR="0" wp14:anchorId="09374B73" wp14:editId="44A66C84">
            <wp:extent cx="5691051" cy="2945849"/>
            <wp:effectExtent l="0" t="0" r="5080" b="6985"/>
            <wp:docPr id="214276654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6544" name="Picture 5"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9514" cy="2950230"/>
                    </a:xfrm>
                    <a:prstGeom prst="rect">
                      <a:avLst/>
                    </a:prstGeom>
                  </pic:spPr>
                </pic:pic>
              </a:graphicData>
            </a:graphic>
          </wp:inline>
        </w:drawing>
      </w:r>
    </w:p>
    <w:p w14:paraId="08335561" w14:textId="415122D8" w:rsidR="0020251D" w:rsidRDefault="0020251D" w:rsidP="00904C49">
      <w:r>
        <w:t>Figure 7.1 (Above)</w:t>
      </w:r>
      <w:r w:rsidR="000744A6">
        <w:t>: The search made above was found in the Web History section of Autopsy. The website the user went to includes “</w:t>
      </w:r>
      <w:proofErr w:type="spellStart"/>
      <w:r w:rsidR="000744A6">
        <w:t>speedy_drugs</w:t>
      </w:r>
      <w:proofErr w:type="spellEnd"/>
      <w:r w:rsidR="000744A6">
        <w:t>” and “</w:t>
      </w:r>
      <w:proofErr w:type="spellStart"/>
      <w:r w:rsidR="000744A6">
        <w:t>howtomanufactu</w:t>
      </w:r>
      <w:proofErr w:type="spellEnd"/>
      <w:r w:rsidR="00D261F4">
        <w:t xml:space="preserve">.” This starts to form the question about the </w:t>
      </w:r>
      <w:proofErr w:type="gramStart"/>
      <w:r w:rsidR="00D261F4">
        <w:t>users</w:t>
      </w:r>
      <w:proofErr w:type="gramEnd"/>
      <w:r w:rsidR="00D261F4">
        <w:t xml:space="preserve"> possible interest in drugs.</w:t>
      </w:r>
    </w:p>
    <w:p w14:paraId="3A9015CF" w14:textId="7F66F795" w:rsidR="00D261F4" w:rsidRDefault="00D261F4" w:rsidP="00904C49">
      <w:r>
        <w:rPr>
          <w:noProof/>
        </w:rPr>
        <w:drawing>
          <wp:inline distT="0" distB="0" distL="0" distR="0" wp14:anchorId="2C350717" wp14:editId="5987AA8B">
            <wp:extent cx="5943600" cy="3042920"/>
            <wp:effectExtent l="0" t="0" r="0" b="5080"/>
            <wp:docPr id="199880068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0682"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6DAD1A2E" w14:textId="17EE35A4" w:rsidR="00D261F4" w:rsidRDefault="00D261F4" w:rsidP="00904C49">
      <w:r>
        <w:t>Figure 7.2 (Above): Another</w:t>
      </w:r>
      <w:r w:rsidR="00520426">
        <w:t xml:space="preserve"> interesting search that the user made was found. This search seems to include information about the user wanting to </w:t>
      </w:r>
      <w:r w:rsidR="00381A4C">
        <w:t>learn how to steal credit cards.</w:t>
      </w:r>
      <w:r w:rsidR="00117AD9">
        <w:t xml:space="preserve"> This was determined by the search query “atm</w:t>
      </w:r>
      <w:r w:rsidR="004F5F7D">
        <w:t>%20card%20stealing”</w:t>
      </w:r>
    </w:p>
    <w:p w14:paraId="34BEF691" w14:textId="77777777" w:rsidR="004F5F7D" w:rsidRDefault="004F5F7D" w:rsidP="00904C49"/>
    <w:p w14:paraId="05BD2015" w14:textId="49F92B92" w:rsidR="004F5F7D" w:rsidRDefault="004F5F7D" w:rsidP="00904C49">
      <w:r>
        <w:rPr>
          <w:noProof/>
        </w:rPr>
        <w:lastRenderedPageBreak/>
        <w:drawing>
          <wp:inline distT="0" distB="0" distL="0" distR="0" wp14:anchorId="77095348" wp14:editId="1369B66A">
            <wp:extent cx="5943600" cy="2922270"/>
            <wp:effectExtent l="0" t="0" r="0" b="0"/>
            <wp:docPr id="1295899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9530" name="Picture 7"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75A3E01A" w14:textId="4D9C6564" w:rsidR="006D75C0" w:rsidRDefault="006D75C0" w:rsidP="00904C49">
      <w:r>
        <w:t xml:space="preserve">Figure 7.3 (Above): The screenshot shows the </w:t>
      </w:r>
      <w:r w:rsidR="00576B33">
        <w:t>web search made by Wes Mantooth that has the search query of “</w:t>
      </w:r>
      <w:proofErr w:type="spellStart"/>
      <w:r w:rsidR="00576B33">
        <w:t>drug_recipes</w:t>
      </w:r>
      <w:proofErr w:type="spellEnd"/>
      <w:r w:rsidR="00576B33">
        <w:t xml:space="preserve">”. This reinforces the idea that the user is </w:t>
      </w:r>
      <w:r w:rsidR="00457076">
        <w:t>involved</w:t>
      </w:r>
      <w:r w:rsidR="00576B33">
        <w:t xml:space="preserve"> in some drugs and </w:t>
      </w:r>
      <w:r w:rsidR="009C619A">
        <w:t xml:space="preserve">other illegal activities. </w:t>
      </w:r>
    </w:p>
    <w:p w14:paraId="18767D87" w14:textId="57982B0F" w:rsidR="00457076" w:rsidRDefault="00457076" w:rsidP="00904C49">
      <w:r>
        <w:rPr>
          <w:noProof/>
        </w:rPr>
        <w:drawing>
          <wp:inline distT="0" distB="0" distL="0" distR="0" wp14:anchorId="03B8C3E8" wp14:editId="108835E1">
            <wp:extent cx="5496971" cy="3251200"/>
            <wp:effectExtent l="0" t="0" r="8890" b="6350"/>
            <wp:docPr id="15270646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4624" name="Picture 8"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5373" cy="3262084"/>
                    </a:xfrm>
                    <a:prstGeom prst="rect">
                      <a:avLst/>
                    </a:prstGeom>
                  </pic:spPr>
                </pic:pic>
              </a:graphicData>
            </a:graphic>
          </wp:inline>
        </w:drawing>
      </w:r>
    </w:p>
    <w:p w14:paraId="47DC3D27" w14:textId="4989570D" w:rsidR="00CA4E52" w:rsidRDefault="00457076" w:rsidP="00904C49">
      <w:r>
        <w:t>Figure</w:t>
      </w:r>
      <w:r w:rsidR="004434D4">
        <w:t xml:space="preserve"> 8 (Above): The email on the right side of the screenshot above was found </w:t>
      </w:r>
      <w:r w:rsidR="00DE63D0">
        <w:t>with an attachment containing a prescription. From reading the email</w:t>
      </w:r>
      <w:r w:rsidR="00ED476E">
        <w:t>,</w:t>
      </w:r>
      <w:r w:rsidR="00DE63D0">
        <w:t xml:space="preserve"> it was determined that this was stolen from a Pharmacy. This reinforces more evidence that the user was in the drug scene.</w:t>
      </w:r>
    </w:p>
    <w:p w14:paraId="073E6038" w14:textId="6EBD349B" w:rsidR="00F13EE7" w:rsidRDefault="00F13EE7" w:rsidP="00904C49">
      <w:r>
        <w:rPr>
          <w:noProof/>
        </w:rPr>
        <w:lastRenderedPageBreak/>
        <w:drawing>
          <wp:inline distT="0" distB="0" distL="0" distR="0" wp14:anchorId="6B981E0F" wp14:editId="37D221DC">
            <wp:extent cx="5021541" cy="2946400"/>
            <wp:effectExtent l="0" t="0" r="8255" b="6350"/>
            <wp:docPr id="204293161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1616" name="Picture 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711" cy="2957061"/>
                    </a:xfrm>
                    <a:prstGeom prst="rect">
                      <a:avLst/>
                    </a:prstGeom>
                  </pic:spPr>
                </pic:pic>
              </a:graphicData>
            </a:graphic>
          </wp:inline>
        </w:drawing>
      </w:r>
    </w:p>
    <w:p w14:paraId="01CEA02A" w14:textId="1A279118" w:rsidR="00F13EE7" w:rsidRDefault="00F13EE7" w:rsidP="00904C49">
      <w:r>
        <w:t xml:space="preserve">Figure 9 (Above): </w:t>
      </w:r>
      <w:r w:rsidR="005A3185">
        <w:t>The screenshot above shows that the email address “dollarhyde86@comcast</w:t>
      </w:r>
      <w:r w:rsidR="00057F9D">
        <w:t xml:space="preserve">.net” is the user Wes Mantooth’s </w:t>
      </w:r>
      <w:r w:rsidR="004A4505">
        <w:t xml:space="preserve">email address. The email above also reinforces Mantooth’s </w:t>
      </w:r>
      <w:r w:rsidR="004665C1">
        <w:t>involvement in drugs.</w:t>
      </w:r>
    </w:p>
    <w:p w14:paraId="2E869EA0" w14:textId="3845AC8C" w:rsidR="00383FA3" w:rsidRDefault="00383FA3" w:rsidP="00904C49">
      <w:r>
        <w:rPr>
          <w:noProof/>
        </w:rPr>
        <w:drawing>
          <wp:inline distT="0" distB="0" distL="0" distR="0" wp14:anchorId="63F937D2" wp14:editId="17FBF426">
            <wp:extent cx="5361869" cy="3165565"/>
            <wp:effectExtent l="0" t="0" r="0" b="0"/>
            <wp:docPr id="911136735"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6735" name="Picture 10" descr="A screen 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1943" cy="3171513"/>
                    </a:xfrm>
                    <a:prstGeom prst="rect">
                      <a:avLst/>
                    </a:prstGeom>
                  </pic:spPr>
                </pic:pic>
              </a:graphicData>
            </a:graphic>
          </wp:inline>
        </w:drawing>
      </w:r>
    </w:p>
    <w:p w14:paraId="6AC88C3F" w14:textId="4AD7F3C0" w:rsidR="00383FA3" w:rsidRDefault="00383FA3" w:rsidP="00904C49">
      <w:r>
        <w:t xml:space="preserve">Figure </w:t>
      </w:r>
      <w:r w:rsidR="00E74684">
        <w:t xml:space="preserve">10.1 (Above): The image found above shows what looks </w:t>
      </w:r>
      <w:proofErr w:type="gramStart"/>
      <w:r w:rsidR="00E74684">
        <w:t>to be</w:t>
      </w:r>
      <w:proofErr w:type="gramEnd"/>
      <w:r w:rsidR="00E74684">
        <w:t xml:space="preserve"> someone putting a credit card scanner on an atm. This brings the question and shows evidence </w:t>
      </w:r>
      <w:r w:rsidR="00115F03">
        <w:t>that</w:t>
      </w:r>
      <w:r w:rsidR="00E74684">
        <w:t xml:space="preserve"> the user possibly </w:t>
      </w:r>
      <w:r w:rsidR="00115F03">
        <w:t>has</w:t>
      </w:r>
      <w:r w:rsidR="00E74684">
        <w:t xml:space="preserve"> a </w:t>
      </w:r>
      <w:r w:rsidR="00065D57">
        <w:t>background</w:t>
      </w:r>
      <w:r w:rsidR="00E74684">
        <w:t xml:space="preserve"> in some fraud</w:t>
      </w:r>
      <w:r w:rsidR="00065D57">
        <w:t>.</w:t>
      </w:r>
    </w:p>
    <w:p w14:paraId="0872111E" w14:textId="0E554C68" w:rsidR="00065D57" w:rsidRDefault="00115F03" w:rsidP="00904C49">
      <w:r>
        <w:rPr>
          <w:noProof/>
        </w:rPr>
        <w:lastRenderedPageBreak/>
        <w:drawing>
          <wp:inline distT="0" distB="0" distL="0" distR="0" wp14:anchorId="7960DEA9" wp14:editId="32C8DDF3">
            <wp:extent cx="5943600" cy="3388995"/>
            <wp:effectExtent l="0" t="0" r="0" b="1905"/>
            <wp:docPr id="8746258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5820" name="Picture 1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4C00A6D5" w14:textId="30CFC8BC" w:rsidR="004665C1" w:rsidRDefault="00115F03" w:rsidP="00904C49">
      <w:r>
        <w:t xml:space="preserve">Figure 10.2 (Above): This image </w:t>
      </w:r>
      <w:r w:rsidR="00232E9B">
        <w:t xml:space="preserve">above </w:t>
      </w:r>
      <w:r>
        <w:t>is titled “csid_meth1</w:t>
      </w:r>
      <w:r w:rsidR="00232E9B">
        <w:t>[1].jpg”. This type of evidence indicates that the user has been using meth</w:t>
      </w:r>
      <w:r w:rsidR="00E54580">
        <w:t xml:space="preserve"> </w:t>
      </w:r>
      <w:proofErr w:type="gramStart"/>
      <w:r w:rsidR="00E54580">
        <w:t>and also</w:t>
      </w:r>
      <w:proofErr w:type="gramEnd"/>
      <w:r w:rsidR="00E54580">
        <w:t xml:space="preserve"> reinforces the idea that the user is or has been involved in drugs.</w:t>
      </w:r>
    </w:p>
    <w:p w14:paraId="7D5F37C9" w14:textId="186349F2" w:rsidR="00E54580" w:rsidRDefault="00B574E7" w:rsidP="00904C49">
      <w:r>
        <w:rPr>
          <w:noProof/>
        </w:rPr>
        <w:drawing>
          <wp:inline distT="0" distB="0" distL="0" distR="0" wp14:anchorId="34187FFD" wp14:editId="69AFCA97">
            <wp:extent cx="5848107" cy="3383280"/>
            <wp:effectExtent l="0" t="0" r="635" b="7620"/>
            <wp:docPr id="981446188" name="Picture 12" descr="A computer screen shot of a hand holding a can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6188" name="Picture 12" descr="A computer screen shot of a hand holding a cand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6979" cy="3411554"/>
                    </a:xfrm>
                    <a:prstGeom prst="rect">
                      <a:avLst/>
                    </a:prstGeom>
                  </pic:spPr>
                </pic:pic>
              </a:graphicData>
            </a:graphic>
          </wp:inline>
        </w:drawing>
      </w:r>
    </w:p>
    <w:p w14:paraId="582FE29B" w14:textId="667B8BAC" w:rsidR="00B574E7" w:rsidRDefault="00B574E7" w:rsidP="00904C49">
      <w:r>
        <w:t xml:space="preserve">Figure 10.3 (Above): This image was found in the </w:t>
      </w:r>
      <w:r w:rsidR="00C341D5">
        <w:t>images section of Autopsy and depicts little bags filled with what looks to be cocaine and some other form of drug.</w:t>
      </w:r>
    </w:p>
    <w:p w14:paraId="1A1BAAEA" w14:textId="0602B6DE" w:rsidR="00C341D5" w:rsidRDefault="007F17CB" w:rsidP="00904C49">
      <w:r>
        <w:rPr>
          <w:noProof/>
        </w:rPr>
        <w:lastRenderedPageBreak/>
        <w:drawing>
          <wp:inline distT="0" distB="0" distL="0" distR="0" wp14:anchorId="312E074A" wp14:editId="3BA951B1">
            <wp:extent cx="5374770" cy="3048000"/>
            <wp:effectExtent l="0" t="0" r="0" b="0"/>
            <wp:docPr id="145006319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3198" name="Picture 13"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6120" cy="3054437"/>
                    </a:xfrm>
                    <a:prstGeom prst="rect">
                      <a:avLst/>
                    </a:prstGeom>
                  </pic:spPr>
                </pic:pic>
              </a:graphicData>
            </a:graphic>
          </wp:inline>
        </w:drawing>
      </w:r>
    </w:p>
    <w:p w14:paraId="43466BF7" w14:textId="634A2AA2" w:rsidR="007F17CB" w:rsidRDefault="007F17CB" w:rsidP="00904C49">
      <w:r>
        <w:t xml:space="preserve">Figure 11.1 (Above): The screenshot above shows that the software “TrueCrypt” was installed on the device used by Wes Mantooth. This could indicate that the user wanted to be able to encrypt some text or even some sort of file, which brings up some questions </w:t>
      </w:r>
      <w:r w:rsidR="001A502A">
        <w:t>about</w:t>
      </w:r>
      <w:r>
        <w:t xml:space="preserve"> why the user would want to encrypt text.</w:t>
      </w:r>
    </w:p>
    <w:p w14:paraId="7430921F" w14:textId="61881EDD" w:rsidR="007F17CB" w:rsidRDefault="00892A49" w:rsidP="00904C49">
      <w:r>
        <w:rPr>
          <w:noProof/>
        </w:rPr>
        <w:drawing>
          <wp:inline distT="0" distB="0" distL="0" distR="0" wp14:anchorId="3E14F19B" wp14:editId="77EF8AB6">
            <wp:extent cx="5340562" cy="3048000"/>
            <wp:effectExtent l="0" t="0" r="0" b="0"/>
            <wp:docPr id="109190403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04035"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8422" cy="3052486"/>
                    </a:xfrm>
                    <a:prstGeom prst="rect">
                      <a:avLst/>
                    </a:prstGeom>
                  </pic:spPr>
                </pic:pic>
              </a:graphicData>
            </a:graphic>
          </wp:inline>
        </w:drawing>
      </w:r>
    </w:p>
    <w:p w14:paraId="05E18600" w14:textId="47E89AED" w:rsidR="00892A49" w:rsidRDefault="00892A49" w:rsidP="00904C49">
      <w:r>
        <w:t>Figure 11.2 (Above): This screenshot shows that FTK Imager was installed on the computer, which could indicate that the user could have some interest in Digital Forensics, or he could have been using it to try to look through his own computer to cover evidence.</w:t>
      </w:r>
    </w:p>
    <w:p w14:paraId="603ED325" w14:textId="0C5D7224" w:rsidR="000A2067" w:rsidRDefault="000A2067" w:rsidP="00904C49">
      <w:r>
        <w:rPr>
          <w:noProof/>
        </w:rPr>
        <w:lastRenderedPageBreak/>
        <w:drawing>
          <wp:inline distT="0" distB="0" distL="0" distR="0" wp14:anchorId="77F08C97" wp14:editId="29E60236">
            <wp:extent cx="5943600" cy="3370580"/>
            <wp:effectExtent l="0" t="0" r="0" b="1270"/>
            <wp:docPr id="57881815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8157" name="Picture 1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4CDCAD5A" w14:textId="4DEEED57" w:rsidR="000A2067" w:rsidRDefault="000A2067" w:rsidP="00904C49">
      <w:r>
        <w:t>Figure 11.3 (Above): The screenshot above shows that “</w:t>
      </w:r>
      <w:proofErr w:type="spellStart"/>
      <w:r>
        <w:t>BestCrypt</w:t>
      </w:r>
      <w:proofErr w:type="spellEnd"/>
      <w:r>
        <w:t xml:space="preserve"> 8.0” was installed on the computer. This reinforces the idea that the user could have wanted to encrypt some text on his computer. This could be related to </w:t>
      </w:r>
      <w:proofErr w:type="gramStart"/>
      <w:r>
        <w:t>the drug</w:t>
      </w:r>
      <w:proofErr w:type="gramEnd"/>
      <w:r>
        <w:t xml:space="preserve"> trades or really any crime that we have seen the user </w:t>
      </w:r>
      <w:r w:rsidR="0032551E">
        <w:t>commit</w:t>
      </w:r>
      <w:r>
        <w:t>.</w:t>
      </w:r>
    </w:p>
    <w:p w14:paraId="096E16B0" w14:textId="5F96C11B" w:rsidR="009B2E2A" w:rsidRDefault="009B2E2A" w:rsidP="00904C49">
      <w:r>
        <w:rPr>
          <w:noProof/>
        </w:rPr>
        <w:drawing>
          <wp:inline distT="0" distB="0" distL="0" distR="0" wp14:anchorId="357B0FFC" wp14:editId="686FF3BA">
            <wp:extent cx="5838176" cy="2973977"/>
            <wp:effectExtent l="0" t="0" r="0" b="0"/>
            <wp:docPr id="177983455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4555" name="Picture 2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8177" cy="2984166"/>
                    </a:xfrm>
                    <a:prstGeom prst="rect">
                      <a:avLst/>
                    </a:prstGeom>
                  </pic:spPr>
                </pic:pic>
              </a:graphicData>
            </a:graphic>
          </wp:inline>
        </w:drawing>
      </w:r>
    </w:p>
    <w:p w14:paraId="1F05C404" w14:textId="2AF3877C" w:rsidR="009B2E2A" w:rsidRDefault="009B2E2A" w:rsidP="00904C49">
      <w:r>
        <w:t>Figure 11.4 (Above): The screenshot above shows the metadata found in Autopsy for the “</w:t>
      </w:r>
      <w:proofErr w:type="spellStart"/>
      <w:r>
        <w:t>BestCrypt</w:t>
      </w:r>
      <w:proofErr w:type="spellEnd"/>
      <w:r>
        <w:t xml:space="preserve"> 8.0” software. The screenshot shows the last time the </w:t>
      </w:r>
      <w:r w:rsidR="00156B61">
        <w:t>software was accessed, which proves that the user was trying to encrypt something.</w:t>
      </w:r>
    </w:p>
    <w:p w14:paraId="4AB38E84" w14:textId="6B42BCB2" w:rsidR="00E901A0" w:rsidRDefault="00B50E0E" w:rsidP="00904C49">
      <w:r>
        <w:rPr>
          <w:noProof/>
        </w:rPr>
        <w:lastRenderedPageBreak/>
        <w:drawing>
          <wp:inline distT="0" distB="0" distL="0" distR="0" wp14:anchorId="7A4DE05D" wp14:editId="60946B77">
            <wp:extent cx="5067881" cy="2899954"/>
            <wp:effectExtent l="0" t="0" r="0" b="0"/>
            <wp:docPr id="154970062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0620" name="Picture 16"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2627" cy="2908392"/>
                    </a:xfrm>
                    <a:prstGeom prst="rect">
                      <a:avLst/>
                    </a:prstGeom>
                  </pic:spPr>
                </pic:pic>
              </a:graphicData>
            </a:graphic>
          </wp:inline>
        </w:drawing>
      </w:r>
    </w:p>
    <w:p w14:paraId="4D706FA6" w14:textId="4124C085" w:rsidR="00B50E0E" w:rsidRDefault="00B50E0E" w:rsidP="00904C49">
      <w:r>
        <w:t>Figure 12</w:t>
      </w:r>
      <w:r w:rsidR="005A262D">
        <w:t xml:space="preserve"> (Above): The screenshot above is an image that was deleted. The image was recovered and shows a South Park character that </w:t>
      </w:r>
      <w:r w:rsidR="00E17446">
        <w:t>depicts the user Wes Mantooth’s lifestyle.</w:t>
      </w:r>
      <w:r w:rsidR="0032551E">
        <w:t xml:space="preserve"> The image was recovered by extracting it from Autopsy.</w:t>
      </w:r>
    </w:p>
    <w:p w14:paraId="072B5CAD" w14:textId="79D3351A" w:rsidR="00E17446" w:rsidRDefault="00E17446" w:rsidP="00904C49">
      <w:r>
        <w:rPr>
          <w:noProof/>
        </w:rPr>
        <w:drawing>
          <wp:inline distT="0" distB="0" distL="0" distR="0" wp14:anchorId="36A90CB9" wp14:editId="58C58AF2">
            <wp:extent cx="5284159" cy="3108960"/>
            <wp:effectExtent l="0" t="0" r="0" b="0"/>
            <wp:docPr id="193271112" name="Picture 17" descr="A computer screen shot of a person in a at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112" name="Picture 17" descr="A computer screen shot of a person in a at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3303" cy="3114340"/>
                    </a:xfrm>
                    <a:prstGeom prst="rect">
                      <a:avLst/>
                    </a:prstGeom>
                  </pic:spPr>
                </pic:pic>
              </a:graphicData>
            </a:graphic>
          </wp:inline>
        </w:drawing>
      </w:r>
    </w:p>
    <w:p w14:paraId="6A4B0F33" w14:textId="3B8EE4AF" w:rsidR="00E17446" w:rsidRDefault="00E17446" w:rsidP="00904C49">
      <w:r>
        <w:t>Figure 13</w:t>
      </w:r>
      <w:r w:rsidR="00B23D68">
        <w:t xml:space="preserve"> (Above): The image above is a PowerPoint that was found on the “Mantooth.e01” image. This PowerPoint shows information on how to </w:t>
      </w:r>
      <w:r w:rsidR="002448F7">
        <w:t>place an internal credit card skimmer into an ATM</w:t>
      </w:r>
      <w:r w:rsidR="00606371">
        <w:t>,</w:t>
      </w:r>
      <w:r w:rsidR="002448F7">
        <w:t xml:space="preserve"> reinforcing the </w:t>
      </w:r>
      <w:r w:rsidR="00606371">
        <w:t>previous evidence that shows the user could have been committing some fraud.</w:t>
      </w:r>
    </w:p>
    <w:p w14:paraId="53780784" w14:textId="3122AD94" w:rsidR="004074EC" w:rsidRDefault="004074EC" w:rsidP="00904C49">
      <w:r>
        <w:rPr>
          <w:noProof/>
        </w:rPr>
        <w:lastRenderedPageBreak/>
        <w:drawing>
          <wp:inline distT="0" distB="0" distL="0" distR="0" wp14:anchorId="1A69D033" wp14:editId="752A0788">
            <wp:extent cx="5508171" cy="2948872"/>
            <wp:effectExtent l="0" t="0" r="0" b="4445"/>
            <wp:docPr id="134455653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6534" name="Picture 1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4125" cy="2952060"/>
                    </a:xfrm>
                    <a:prstGeom prst="rect">
                      <a:avLst/>
                    </a:prstGeom>
                  </pic:spPr>
                </pic:pic>
              </a:graphicData>
            </a:graphic>
          </wp:inline>
        </w:drawing>
      </w:r>
    </w:p>
    <w:p w14:paraId="1CBE7488" w14:textId="609F4276" w:rsidR="004074EC" w:rsidRDefault="004074EC" w:rsidP="00904C49">
      <w:r>
        <w:t>Figure 14 (Above): The screenshot above shows that the user had a conversa</w:t>
      </w:r>
      <w:r w:rsidR="003A32EB">
        <w:t>tion containing him saying “go to jail. Do not pass go!” followed by some tasks. This could be information saying that if the user goes to jail, those are the tasks that the receiver of the message needs to do.</w:t>
      </w:r>
    </w:p>
    <w:p w14:paraId="3EF1A61D" w14:textId="2C93C317" w:rsidR="00287AD2" w:rsidRDefault="00287AD2" w:rsidP="00904C49">
      <w:r>
        <w:rPr>
          <w:noProof/>
        </w:rPr>
        <w:drawing>
          <wp:inline distT="0" distB="0" distL="0" distR="0" wp14:anchorId="3BB00F7D" wp14:editId="533D63C9">
            <wp:extent cx="5377490" cy="3113314"/>
            <wp:effectExtent l="0" t="0" r="0" b="0"/>
            <wp:docPr id="190999587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5873" name="Picture 1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7192" cy="3118931"/>
                    </a:xfrm>
                    <a:prstGeom prst="rect">
                      <a:avLst/>
                    </a:prstGeom>
                  </pic:spPr>
                </pic:pic>
              </a:graphicData>
            </a:graphic>
          </wp:inline>
        </w:drawing>
      </w:r>
    </w:p>
    <w:p w14:paraId="024E20EC" w14:textId="3F30BFBE" w:rsidR="00287AD2" w:rsidRDefault="00287AD2" w:rsidP="00904C49">
      <w:r>
        <w:t>Figure 15 (Above): The image above shows a file that was found on the “Mantooth.e01” image</w:t>
      </w:r>
      <w:r w:rsidR="00140DE3">
        <w:t>,</w:t>
      </w:r>
      <w:r>
        <w:t xml:space="preserve"> containing information on how to </w:t>
      </w:r>
      <w:r w:rsidR="00140DE3">
        <w:t>make meth. This backs up the previous evidence indicating that the user is making drugs.</w:t>
      </w:r>
      <w:r w:rsidR="006B2ABB">
        <w:t xml:space="preserve"> The file was found using Autopsy.</w:t>
      </w:r>
    </w:p>
    <w:p w14:paraId="3769282A" w14:textId="42C9BEB4" w:rsidR="006B2ABB" w:rsidRDefault="006B2ABB" w:rsidP="00904C49">
      <w:r>
        <w:rPr>
          <w:noProof/>
        </w:rPr>
        <w:lastRenderedPageBreak/>
        <w:drawing>
          <wp:inline distT="0" distB="0" distL="0" distR="0" wp14:anchorId="50A5E837" wp14:editId="41DCEB58">
            <wp:extent cx="5066032" cy="2904309"/>
            <wp:effectExtent l="0" t="0" r="1270" b="0"/>
            <wp:docPr id="70056857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8573" name="Picture 20"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9987" cy="2918042"/>
                    </a:xfrm>
                    <a:prstGeom prst="rect">
                      <a:avLst/>
                    </a:prstGeom>
                  </pic:spPr>
                </pic:pic>
              </a:graphicData>
            </a:graphic>
          </wp:inline>
        </w:drawing>
      </w:r>
    </w:p>
    <w:p w14:paraId="48C4DD26" w14:textId="54122D0E" w:rsidR="006B2ABB" w:rsidRDefault="006B2ABB" w:rsidP="00904C49">
      <w:r>
        <w:t>Figure 16 (Above):</w:t>
      </w:r>
      <w:r w:rsidR="00F67350">
        <w:t xml:space="preserve"> The screenshot above was taken from Autopsy. The image contains a .txt file </w:t>
      </w:r>
      <w:r w:rsidR="0012103B">
        <w:t xml:space="preserve">titled “How to Steal Cars.txt”. The text document gives a </w:t>
      </w:r>
      <w:r w:rsidR="00E439F6">
        <w:t>step-by-step</w:t>
      </w:r>
      <w:r w:rsidR="0012103B">
        <w:t xml:space="preserve"> </w:t>
      </w:r>
      <w:r w:rsidR="00BD5C43">
        <w:t>method on how to steal a car.</w:t>
      </w:r>
      <w:r w:rsidR="0012103B">
        <w:t xml:space="preserve"> This brings suspicion that the user could have been attempting to steal cars, along with the rest of the crimes he has committed.</w:t>
      </w:r>
    </w:p>
    <w:p w14:paraId="43C9ECA3" w14:textId="6248B1FA" w:rsidR="00A85FC7" w:rsidRDefault="00A85FC7" w:rsidP="00904C49">
      <w:r>
        <w:rPr>
          <w:noProof/>
        </w:rPr>
        <w:drawing>
          <wp:inline distT="0" distB="0" distL="0" distR="0" wp14:anchorId="19E0BF88" wp14:editId="3B23B34C">
            <wp:extent cx="5324993" cy="3143794"/>
            <wp:effectExtent l="0" t="0" r="0" b="0"/>
            <wp:docPr id="103320119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1191" name="Picture 2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0148" cy="3152742"/>
                    </a:xfrm>
                    <a:prstGeom prst="rect">
                      <a:avLst/>
                    </a:prstGeom>
                  </pic:spPr>
                </pic:pic>
              </a:graphicData>
            </a:graphic>
          </wp:inline>
        </w:drawing>
      </w:r>
    </w:p>
    <w:p w14:paraId="31AFDA83" w14:textId="58AEBEFE" w:rsidR="00A85FC7" w:rsidRDefault="00A85FC7" w:rsidP="00904C49">
      <w:r>
        <w:t xml:space="preserve">Figure 17: </w:t>
      </w:r>
      <w:r w:rsidR="00DB7613">
        <w:t>The right side of the screenshot above shows an email sent that talks about a huge bust</w:t>
      </w:r>
      <w:r w:rsidR="00AA1D06">
        <w:t xml:space="preserve"> of a credit card skimmer. The email has an attachment, which was extracted using Autopsy. The left side of the screenshot is the news report </w:t>
      </w:r>
      <w:r w:rsidR="006F5435">
        <w:t>talked about in the email. This reinforces the idea that the user was involved in some credit card skimming and fraud.</w:t>
      </w:r>
    </w:p>
    <w:p w14:paraId="22F71A82" w14:textId="694CCD60" w:rsidR="009B2E2A" w:rsidRDefault="00CA08F9" w:rsidP="00904C49">
      <w:r>
        <w:rPr>
          <w:noProof/>
        </w:rPr>
        <w:lastRenderedPageBreak/>
        <w:drawing>
          <wp:inline distT="0" distB="0" distL="0" distR="0" wp14:anchorId="426FC05B" wp14:editId="3E7FA4AA">
            <wp:extent cx="5943600" cy="2153285"/>
            <wp:effectExtent l="0" t="0" r="0" b="0"/>
            <wp:docPr id="146128856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8563" name="Picture 2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044B51E9" w14:textId="6520BD45" w:rsidR="00CA08F9" w:rsidRDefault="00CA08F9" w:rsidP="00904C49">
      <w:r>
        <w:t xml:space="preserve">Figure 18 (Above): The image above shows a conversation between the </w:t>
      </w:r>
      <w:r w:rsidR="00A045EF">
        <w:t>user and someone else. The user says he has the “Special K” he has been looking for. This could be some sort of drug and reinforces the idea that the user makes and sells drugs.</w:t>
      </w:r>
      <w:r w:rsidR="006B0D6D">
        <w:t xml:space="preserve"> The conversation was found using Autopsy.</w:t>
      </w:r>
    </w:p>
    <w:p w14:paraId="7A525B6E" w14:textId="1299558B" w:rsidR="006B0D6D" w:rsidRDefault="006B0D6D" w:rsidP="00904C49">
      <w:r>
        <w:rPr>
          <w:noProof/>
        </w:rPr>
        <w:drawing>
          <wp:inline distT="0" distB="0" distL="0" distR="0" wp14:anchorId="1F736142" wp14:editId="0973E75E">
            <wp:extent cx="5943600" cy="3416935"/>
            <wp:effectExtent l="0" t="0" r="0" b="0"/>
            <wp:docPr id="94582535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25356" name="Picture 24"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0AC47FFA" w14:textId="095FD6D6" w:rsidR="007B48C3" w:rsidRDefault="006B0D6D" w:rsidP="00904C49">
      <w:r>
        <w:t xml:space="preserve">Figure 19 (Above): The screenshot above shows an image of a </w:t>
      </w:r>
      <w:r w:rsidR="00655438">
        <w:t>check. This check is titled to “Tracy Smith”. Throughout the investigation, there was nothing found about Tracy Smith</w:t>
      </w:r>
      <w:r w:rsidR="00D2401F">
        <w:t>,</w:t>
      </w:r>
      <w:r w:rsidR="00655438">
        <w:t xml:space="preserve"> which leads to the idea that the </w:t>
      </w:r>
      <w:r w:rsidR="00D2401F">
        <w:t>user is committing check fraud as well.</w:t>
      </w:r>
    </w:p>
    <w:p w14:paraId="381C1150" w14:textId="18224B82" w:rsidR="007B48C3" w:rsidRDefault="007B48C3" w:rsidP="00904C49">
      <w:r>
        <w:rPr>
          <w:noProof/>
        </w:rPr>
        <w:lastRenderedPageBreak/>
        <w:drawing>
          <wp:inline distT="0" distB="0" distL="0" distR="0" wp14:anchorId="76B77066" wp14:editId="2B08BE29">
            <wp:extent cx="5326441" cy="3059289"/>
            <wp:effectExtent l="0" t="0" r="7620" b="8255"/>
            <wp:docPr id="53222626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6265" name="Picture 25"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3147" cy="3063141"/>
                    </a:xfrm>
                    <a:prstGeom prst="rect">
                      <a:avLst/>
                    </a:prstGeom>
                  </pic:spPr>
                </pic:pic>
              </a:graphicData>
            </a:graphic>
          </wp:inline>
        </w:drawing>
      </w:r>
    </w:p>
    <w:p w14:paraId="4487E751" w14:textId="63E11CC8" w:rsidR="006B2ABB" w:rsidRPr="00B7469A" w:rsidRDefault="00894C99" w:rsidP="00904C49">
      <w:r>
        <w:t xml:space="preserve">Figure 20 (Above): </w:t>
      </w:r>
      <w:r w:rsidR="0022598D">
        <w:t>The screenshot above shows a .zip file titled “</w:t>
      </w:r>
      <w:proofErr w:type="spellStart"/>
      <w:r w:rsidR="0022598D">
        <w:t>ValidateCreditCard</w:t>
      </w:r>
      <w:proofErr w:type="spellEnd"/>
      <w:r w:rsidR="0022598D">
        <w:t xml:space="preserve">”. This reinforces the previous evidence that the user is skimming credit cards and </w:t>
      </w:r>
      <w:r w:rsidR="00310A55">
        <w:t>validating them to make sure they work.</w:t>
      </w:r>
      <w:r w:rsidR="006E10AC">
        <w:t xml:space="preserve"> This was also found in Autopsy</w:t>
      </w:r>
      <w:r w:rsidR="001D6988">
        <w:t>.</w:t>
      </w:r>
    </w:p>
    <w:p w14:paraId="0B0D25B4" w14:textId="1D8AA075" w:rsidR="00F260F0" w:rsidRDefault="00F260F0" w:rsidP="00F260F0">
      <w:pPr>
        <w:rPr>
          <w:i/>
          <w:iCs/>
          <w:color w:val="EE0000"/>
          <w:sz w:val="40"/>
          <w:szCs w:val="40"/>
        </w:rPr>
      </w:pPr>
      <w:r>
        <w:rPr>
          <w:i/>
          <w:iCs/>
          <w:color w:val="EE0000"/>
          <w:sz w:val="40"/>
          <w:szCs w:val="40"/>
        </w:rPr>
        <w:t>Timeline</w:t>
      </w:r>
    </w:p>
    <w:p w14:paraId="33666290" w14:textId="23123746" w:rsidR="00A53968" w:rsidRPr="00807BA3" w:rsidRDefault="00A53968" w:rsidP="00F260F0">
      <w:pPr>
        <w:rPr>
          <w:sz w:val="32"/>
          <w:szCs w:val="32"/>
        </w:rPr>
      </w:pPr>
      <w:r w:rsidRPr="00807BA3">
        <w:rPr>
          <w:sz w:val="32"/>
          <w:szCs w:val="32"/>
        </w:rPr>
        <w:t>Below is a timeline created of the user Wes Mantooth’s suspicious activity on the computer:</w:t>
      </w:r>
    </w:p>
    <w:tbl>
      <w:tblPr>
        <w:tblStyle w:val="TableGrid"/>
        <w:tblW w:w="9445" w:type="dxa"/>
        <w:tblLook w:val="04A0" w:firstRow="1" w:lastRow="0" w:firstColumn="1" w:lastColumn="0" w:noHBand="0" w:noVBand="1"/>
      </w:tblPr>
      <w:tblGrid>
        <w:gridCol w:w="2068"/>
        <w:gridCol w:w="2704"/>
        <w:gridCol w:w="4673"/>
      </w:tblGrid>
      <w:tr w:rsidR="00F260F0" w:rsidRPr="0018183B" w14:paraId="2C99B70C" w14:textId="77777777" w:rsidTr="005A3B76">
        <w:trPr>
          <w:trHeight w:val="330"/>
        </w:trPr>
        <w:tc>
          <w:tcPr>
            <w:tcW w:w="2068" w:type="dxa"/>
          </w:tcPr>
          <w:p w14:paraId="4F065F79" w14:textId="77777777" w:rsidR="00F260F0" w:rsidRPr="00E47A2F" w:rsidRDefault="00F260F0" w:rsidP="005E3125">
            <w:pPr>
              <w:rPr>
                <w:sz w:val="28"/>
                <w:szCs w:val="28"/>
              </w:rPr>
            </w:pPr>
            <w:r>
              <w:rPr>
                <w:sz w:val="28"/>
                <w:szCs w:val="28"/>
              </w:rPr>
              <w:t>Date:</w:t>
            </w:r>
          </w:p>
        </w:tc>
        <w:tc>
          <w:tcPr>
            <w:tcW w:w="2704" w:type="dxa"/>
          </w:tcPr>
          <w:p w14:paraId="42897ECC" w14:textId="77777777" w:rsidR="00F260F0" w:rsidRPr="0018183B" w:rsidRDefault="00F260F0" w:rsidP="005E3125">
            <w:pPr>
              <w:rPr>
                <w:sz w:val="28"/>
                <w:szCs w:val="28"/>
              </w:rPr>
            </w:pPr>
            <w:r>
              <w:rPr>
                <w:sz w:val="28"/>
                <w:szCs w:val="28"/>
              </w:rPr>
              <w:t>Time:</w:t>
            </w:r>
          </w:p>
        </w:tc>
        <w:tc>
          <w:tcPr>
            <w:tcW w:w="4673" w:type="dxa"/>
          </w:tcPr>
          <w:p w14:paraId="2FD229C8" w14:textId="77777777" w:rsidR="00F260F0" w:rsidRPr="0018183B" w:rsidRDefault="00F260F0" w:rsidP="005E3125">
            <w:pPr>
              <w:rPr>
                <w:sz w:val="28"/>
                <w:szCs w:val="28"/>
              </w:rPr>
            </w:pPr>
            <w:r>
              <w:rPr>
                <w:sz w:val="28"/>
                <w:szCs w:val="28"/>
              </w:rPr>
              <w:t>Event:</w:t>
            </w:r>
          </w:p>
        </w:tc>
      </w:tr>
      <w:tr w:rsidR="00F47F81" w:rsidRPr="0018183B" w14:paraId="4D0E9DD9" w14:textId="77777777" w:rsidTr="005A3B76">
        <w:trPr>
          <w:trHeight w:val="692"/>
        </w:trPr>
        <w:tc>
          <w:tcPr>
            <w:tcW w:w="2068" w:type="dxa"/>
          </w:tcPr>
          <w:p w14:paraId="54A4EDD3" w14:textId="2BE6B30F" w:rsidR="00F47F81" w:rsidRDefault="00BE2AF5" w:rsidP="005E3125">
            <w:pPr>
              <w:rPr>
                <w:sz w:val="28"/>
                <w:szCs w:val="28"/>
              </w:rPr>
            </w:pPr>
            <w:r>
              <w:rPr>
                <w:sz w:val="28"/>
                <w:szCs w:val="28"/>
              </w:rPr>
              <w:t>5 Mar.</w:t>
            </w:r>
            <w:r w:rsidR="00D07663">
              <w:rPr>
                <w:sz w:val="28"/>
                <w:szCs w:val="28"/>
              </w:rPr>
              <w:t xml:space="preserve"> 200</w:t>
            </w:r>
            <w:r w:rsidR="00E75138">
              <w:rPr>
                <w:sz w:val="28"/>
                <w:szCs w:val="28"/>
              </w:rPr>
              <w:t>7</w:t>
            </w:r>
          </w:p>
        </w:tc>
        <w:tc>
          <w:tcPr>
            <w:tcW w:w="2704" w:type="dxa"/>
          </w:tcPr>
          <w:p w14:paraId="5644AAD1" w14:textId="558B1BEB" w:rsidR="00F47F81" w:rsidRDefault="0020265B" w:rsidP="005E3125">
            <w:pPr>
              <w:rPr>
                <w:sz w:val="28"/>
                <w:szCs w:val="28"/>
              </w:rPr>
            </w:pPr>
            <w:r>
              <w:rPr>
                <w:sz w:val="28"/>
                <w:szCs w:val="28"/>
              </w:rPr>
              <w:t>21</w:t>
            </w:r>
            <w:r w:rsidR="00AF409F">
              <w:rPr>
                <w:sz w:val="28"/>
                <w:szCs w:val="28"/>
              </w:rPr>
              <w:t>:03:10</w:t>
            </w:r>
            <w:r w:rsidR="00BF5B87">
              <w:rPr>
                <w:sz w:val="28"/>
                <w:szCs w:val="28"/>
              </w:rPr>
              <w:t xml:space="preserve"> EDT</w:t>
            </w:r>
          </w:p>
        </w:tc>
        <w:tc>
          <w:tcPr>
            <w:tcW w:w="4673" w:type="dxa"/>
          </w:tcPr>
          <w:p w14:paraId="2359F4BC" w14:textId="046EAF4F" w:rsidR="00F47F81" w:rsidRDefault="00BF5B87" w:rsidP="005E3125">
            <w:pPr>
              <w:rPr>
                <w:sz w:val="28"/>
                <w:szCs w:val="28"/>
              </w:rPr>
            </w:pPr>
            <w:r>
              <w:rPr>
                <w:sz w:val="28"/>
                <w:szCs w:val="28"/>
              </w:rPr>
              <w:t>Check2.bmp was accessed by the user</w:t>
            </w:r>
          </w:p>
        </w:tc>
      </w:tr>
      <w:tr w:rsidR="00635E8D" w:rsidRPr="0018183B" w14:paraId="43CDA6D0" w14:textId="77777777" w:rsidTr="005A3B76">
        <w:trPr>
          <w:trHeight w:val="676"/>
        </w:trPr>
        <w:tc>
          <w:tcPr>
            <w:tcW w:w="2068" w:type="dxa"/>
          </w:tcPr>
          <w:p w14:paraId="217285D8" w14:textId="1D66BCBE" w:rsidR="00635E8D" w:rsidRDefault="00F554B2" w:rsidP="005E3125">
            <w:pPr>
              <w:rPr>
                <w:sz w:val="28"/>
                <w:szCs w:val="28"/>
              </w:rPr>
            </w:pPr>
            <w:r>
              <w:rPr>
                <w:sz w:val="28"/>
                <w:szCs w:val="28"/>
              </w:rPr>
              <w:t>12</w:t>
            </w:r>
            <w:r w:rsidR="00B10532">
              <w:rPr>
                <w:sz w:val="28"/>
                <w:szCs w:val="28"/>
              </w:rPr>
              <w:t xml:space="preserve"> </w:t>
            </w:r>
            <w:r w:rsidR="00E75138">
              <w:rPr>
                <w:sz w:val="28"/>
                <w:szCs w:val="28"/>
              </w:rPr>
              <w:t>Jul</w:t>
            </w:r>
            <w:r>
              <w:rPr>
                <w:sz w:val="28"/>
                <w:szCs w:val="28"/>
              </w:rPr>
              <w:t>y</w:t>
            </w:r>
            <w:r w:rsidR="00B10532">
              <w:rPr>
                <w:sz w:val="28"/>
                <w:szCs w:val="28"/>
              </w:rPr>
              <w:t xml:space="preserve"> 2007</w:t>
            </w:r>
          </w:p>
        </w:tc>
        <w:tc>
          <w:tcPr>
            <w:tcW w:w="2704" w:type="dxa"/>
          </w:tcPr>
          <w:p w14:paraId="4185778D" w14:textId="79E3620D" w:rsidR="00635E8D" w:rsidRDefault="00FF5723" w:rsidP="005E3125">
            <w:pPr>
              <w:rPr>
                <w:sz w:val="28"/>
                <w:szCs w:val="28"/>
              </w:rPr>
            </w:pPr>
            <w:r>
              <w:rPr>
                <w:sz w:val="28"/>
                <w:szCs w:val="28"/>
              </w:rPr>
              <w:t>19:16:</w:t>
            </w:r>
            <w:r w:rsidR="00CC277D">
              <w:rPr>
                <w:sz w:val="28"/>
                <w:szCs w:val="28"/>
              </w:rPr>
              <w:t>43 EDT</w:t>
            </w:r>
          </w:p>
        </w:tc>
        <w:tc>
          <w:tcPr>
            <w:tcW w:w="4673" w:type="dxa"/>
          </w:tcPr>
          <w:p w14:paraId="38482C06" w14:textId="6881A88C" w:rsidR="00635E8D" w:rsidRDefault="00CC277D" w:rsidP="005E3125">
            <w:pPr>
              <w:rPr>
                <w:sz w:val="28"/>
                <w:szCs w:val="28"/>
              </w:rPr>
            </w:pPr>
            <w:r>
              <w:rPr>
                <w:sz w:val="28"/>
                <w:szCs w:val="28"/>
              </w:rPr>
              <w:t>An image of pills and cocaine was accessed by the user</w:t>
            </w:r>
          </w:p>
        </w:tc>
      </w:tr>
      <w:tr w:rsidR="00CC277D" w:rsidRPr="0018183B" w14:paraId="18D2DD5C" w14:textId="77777777" w:rsidTr="005A3B76">
        <w:trPr>
          <w:trHeight w:val="676"/>
        </w:trPr>
        <w:tc>
          <w:tcPr>
            <w:tcW w:w="2068" w:type="dxa"/>
          </w:tcPr>
          <w:p w14:paraId="7499521E" w14:textId="4A967B34" w:rsidR="00CC277D" w:rsidRDefault="00F554B2" w:rsidP="005E3125">
            <w:pPr>
              <w:rPr>
                <w:sz w:val="28"/>
                <w:szCs w:val="28"/>
              </w:rPr>
            </w:pPr>
            <w:r>
              <w:rPr>
                <w:sz w:val="28"/>
                <w:szCs w:val="28"/>
              </w:rPr>
              <w:t>12</w:t>
            </w:r>
            <w:r w:rsidR="00410E18">
              <w:rPr>
                <w:sz w:val="28"/>
                <w:szCs w:val="28"/>
              </w:rPr>
              <w:t xml:space="preserve"> Jul</w:t>
            </w:r>
            <w:r>
              <w:rPr>
                <w:sz w:val="28"/>
                <w:szCs w:val="28"/>
              </w:rPr>
              <w:t>y</w:t>
            </w:r>
            <w:r w:rsidR="00410E18">
              <w:rPr>
                <w:sz w:val="28"/>
                <w:szCs w:val="28"/>
              </w:rPr>
              <w:t xml:space="preserve"> 2007</w:t>
            </w:r>
          </w:p>
        </w:tc>
        <w:tc>
          <w:tcPr>
            <w:tcW w:w="2704" w:type="dxa"/>
          </w:tcPr>
          <w:p w14:paraId="38F0394B" w14:textId="21B92057" w:rsidR="00CC277D" w:rsidRDefault="00410E18" w:rsidP="005E3125">
            <w:pPr>
              <w:rPr>
                <w:sz w:val="28"/>
                <w:szCs w:val="28"/>
              </w:rPr>
            </w:pPr>
            <w:r>
              <w:rPr>
                <w:sz w:val="28"/>
                <w:szCs w:val="28"/>
              </w:rPr>
              <w:t>19:16:43 EDT</w:t>
            </w:r>
          </w:p>
        </w:tc>
        <w:tc>
          <w:tcPr>
            <w:tcW w:w="4673" w:type="dxa"/>
          </w:tcPr>
          <w:p w14:paraId="72D2B767" w14:textId="43E8BC64" w:rsidR="00CC277D" w:rsidRDefault="00410E18" w:rsidP="005E3125">
            <w:pPr>
              <w:rPr>
                <w:sz w:val="28"/>
                <w:szCs w:val="28"/>
              </w:rPr>
            </w:pPr>
            <w:r>
              <w:rPr>
                <w:sz w:val="28"/>
                <w:szCs w:val="28"/>
              </w:rPr>
              <w:t xml:space="preserve">An image of </w:t>
            </w:r>
            <w:r w:rsidR="00161EF8">
              <w:rPr>
                <w:sz w:val="28"/>
                <w:szCs w:val="28"/>
              </w:rPr>
              <w:t>more drugs was accessed by t</w:t>
            </w:r>
            <w:r w:rsidR="00890A46">
              <w:rPr>
                <w:sz w:val="28"/>
                <w:szCs w:val="28"/>
              </w:rPr>
              <w:t>he user</w:t>
            </w:r>
          </w:p>
        </w:tc>
      </w:tr>
      <w:tr w:rsidR="00890A46" w:rsidRPr="0018183B" w14:paraId="3577901D" w14:textId="77777777" w:rsidTr="005A3B76">
        <w:trPr>
          <w:trHeight w:val="692"/>
        </w:trPr>
        <w:tc>
          <w:tcPr>
            <w:tcW w:w="2068" w:type="dxa"/>
          </w:tcPr>
          <w:p w14:paraId="2ACE263E" w14:textId="49C632FD" w:rsidR="00890A46" w:rsidRDefault="00F554B2" w:rsidP="005E3125">
            <w:pPr>
              <w:rPr>
                <w:sz w:val="28"/>
                <w:szCs w:val="28"/>
              </w:rPr>
            </w:pPr>
            <w:r>
              <w:rPr>
                <w:sz w:val="28"/>
                <w:szCs w:val="28"/>
              </w:rPr>
              <w:t>12</w:t>
            </w:r>
            <w:r w:rsidR="00890A46">
              <w:rPr>
                <w:sz w:val="28"/>
                <w:szCs w:val="28"/>
              </w:rPr>
              <w:t xml:space="preserve"> Jul</w:t>
            </w:r>
            <w:r w:rsidR="00A04AFB">
              <w:rPr>
                <w:sz w:val="28"/>
                <w:szCs w:val="28"/>
              </w:rPr>
              <w:t>y</w:t>
            </w:r>
            <w:r w:rsidR="00890A46">
              <w:rPr>
                <w:sz w:val="28"/>
                <w:szCs w:val="28"/>
              </w:rPr>
              <w:t xml:space="preserve"> 2007</w:t>
            </w:r>
          </w:p>
        </w:tc>
        <w:tc>
          <w:tcPr>
            <w:tcW w:w="2704" w:type="dxa"/>
          </w:tcPr>
          <w:p w14:paraId="419DD61D" w14:textId="09559F0A" w:rsidR="00890A46" w:rsidRDefault="00890A46" w:rsidP="005E3125">
            <w:pPr>
              <w:rPr>
                <w:sz w:val="28"/>
                <w:szCs w:val="28"/>
              </w:rPr>
            </w:pPr>
            <w:r>
              <w:rPr>
                <w:sz w:val="28"/>
                <w:szCs w:val="28"/>
              </w:rPr>
              <w:t>19:16:43 EDT</w:t>
            </w:r>
          </w:p>
        </w:tc>
        <w:tc>
          <w:tcPr>
            <w:tcW w:w="4673" w:type="dxa"/>
          </w:tcPr>
          <w:p w14:paraId="5F2BFC36" w14:textId="2F4BE1FD" w:rsidR="00890A46" w:rsidRDefault="00890A46" w:rsidP="005E3125">
            <w:pPr>
              <w:rPr>
                <w:sz w:val="28"/>
                <w:szCs w:val="28"/>
              </w:rPr>
            </w:pPr>
            <w:r>
              <w:rPr>
                <w:sz w:val="28"/>
                <w:szCs w:val="28"/>
              </w:rPr>
              <w:t xml:space="preserve">An image of </w:t>
            </w:r>
            <w:r w:rsidR="00A51E59">
              <w:rPr>
                <w:sz w:val="28"/>
                <w:szCs w:val="28"/>
              </w:rPr>
              <w:t>more possibly drugs was accessed by the user</w:t>
            </w:r>
          </w:p>
        </w:tc>
      </w:tr>
      <w:tr w:rsidR="00A51E59" w:rsidRPr="0018183B" w14:paraId="2DC875ED" w14:textId="77777777" w:rsidTr="005A3B76">
        <w:trPr>
          <w:trHeight w:val="676"/>
        </w:trPr>
        <w:tc>
          <w:tcPr>
            <w:tcW w:w="2068" w:type="dxa"/>
          </w:tcPr>
          <w:p w14:paraId="0B478EB1" w14:textId="12365A62" w:rsidR="00A51E59" w:rsidRDefault="00F554B2" w:rsidP="005E3125">
            <w:pPr>
              <w:rPr>
                <w:sz w:val="28"/>
                <w:szCs w:val="28"/>
              </w:rPr>
            </w:pPr>
            <w:r>
              <w:rPr>
                <w:sz w:val="28"/>
                <w:szCs w:val="28"/>
              </w:rPr>
              <w:t>12</w:t>
            </w:r>
            <w:r w:rsidR="00A51E59">
              <w:rPr>
                <w:sz w:val="28"/>
                <w:szCs w:val="28"/>
              </w:rPr>
              <w:t xml:space="preserve"> Jul</w:t>
            </w:r>
            <w:r w:rsidR="00A04AFB">
              <w:rPr>
                <w:sz w:val="28"/>
                <w:szCs w:val="28"/>
              </w:rPr>
              <w:t>y</w:t>
            </w:r>
            <w:r w:rsidR="00A51E59">
              <w:rPr>
                <w:sz w:val="28"/>
                <w:szCs w:val="28"/>
              </w:rPr>
              <w:t xml:space="preserve"> 2007</w:t>
            </w:r>
          </w:p>
        </w:tc>
        <w:tc>
          <w:tcPr>
            <w:tcW w:w="2704" w:type="dxa"/>
          </w:tcPr>
          <w:p w14:paraId="5339C2E3" w14:textId="49875557" w:rsidR="00A51E59" w:rsidRDefault="00A51E59" w:rsidP="005E3125">
            <w:pPr>
              <w:rPr>
                <w:sz w:val="28"/>
                <w:szCs w:val="28"/>
              </w:rPr>
            </w:pPr>
            <w:r>
              <w:rPr>
                <w:sz w:val="28"/>
                <w:szCs w:val="28"/>
              </w:rPr>
              <w:t>19:16:44 EDT</w:t>
            </w:r>
          </w:p>
        </w:tc>
        <w:tc>
          <w:tcPr>
            <w:tcW w:w="4673" w:type="dxa"/>
          </w:tcPr>
          <w:p w14:paraId="69F66D35" w14:textId="1B14EF8C" w:rsidR="00A51E59" w:rsidRDefault="00A51E59" w:rsidP="005E3125">
            <w:pPr>
              <w:rPr>
                <w:sz w:val="28"/>
                <w:szCs w:val="28"/>
              </w:rPr>
            </w:pPr>
            <w:r>
              <w:rPr>
                <w:sz w:val="28"/>
                <w:szCs w:val="28"/>
              </w:rPr>
              <w:t>An image of crystal meth was accessed by the user</w:t>
            </w:r>
          </w:p>
        </w:tc>
      </w:tr>
      <w:tr w:rsidR="00A51E59" w:rsidRPr="0018183B" w14:paraId="686D5672" w14:textId="77777777" w:rsidTr="005A3B76">
        <w:trPr>
          <w:trHeight w:val="676"/>
        </w:trPr>
        <w:tc>
          <w:tcPr>
            <w:tcW w:w="2068" w:type="dxa"/>
          </w:tcPr>
          <w:p w14:paraId="069C0DE6" w14:textId="1951C0BD" w:rsidR="00A51E59" w:rsidRDefault="00F554B2" w:rsidP="005E3125">
            <w:pPr>
              <w:rPr>
                <w:sz w:val="28"/>
                <w:szCs w:val="28"/>
              </w:rPr>
            </w:pPr>
            <w:r>
              <w:rPr>
                <w:sz w:val="28"/>
                <w:szCs w:val="28"/>
              </w:rPr>
              <w:t>12</w:t>
            </w:r>
            <w:r w:rsidR="00685C3C">
              <w:rPr>
                <w:sz w:val="28"/>
                <w:szCs w:val="28"/>
              </w:rPr>
              <w:t xml:space="preserve"> Jul</w:t>
            </w:r>
            <w:r w:rsidR="00A04AFB">
              <w:rPr>
                <w:sz w:val="28"/>
                <w:szCs w:val="28"/>
              </w:rPr>
              <w:t>y</w:t>
            </w:r>
            <w:r w:rsidR="00685C3C">
              <w:rPr>
                <w:sz w:val="28"/>
                <w:szCs w:val="28"/>
              </w:rPr>
              <w:t xml:space="preserve"> 2007</w:t>
            </w:r>
          </w:p>
        </w:tc>
        <w:tc>
          <w:tcPr>
            <w:tcW w:w="2704" w:type="dxa"/>
          </w:tcPr>
          <w:p w14:paraId="2BCDDDAA" w14:textId="74D72974" w:rsidR="00A51E59" w:rsidRDefault="00685C3C" w:rsidP="005E3125">
            <w:pPr>
              <w:rPr>
                <w:sz w:val="28"/>
                <w:szCs w:val="28"/>
              </w:rPr>
            </w:pPr>
            <w:r>
              <w:rPr>
                <w:sz w:val="28"/>
                <w:szCs w:val="28"/>
              </w:rPr>
              <w:t xml:space="preserve">19:16:44 EDT </w:t>
            </w:r>
          </w:p>
        </w:tc>
        <w:tc>
          <w:tcPr>
            <w:tcW w:w="4673" w:type="dxa"/>
          </w:tcPr>
          <w:p w14:paraId="13BD8393" w14:textId="776B3BB0" w:rsidR="00A51E59" w:rsidRDefault="00685C3C" w:rsidP="005E3125">
            <w:pPr>
              <w:rPr>
                <w:sz w:val="28"/>
                <w:szCs w:val="28"/>
              </w:rPr>
            </w:pPr>
            <w:r>
              <w:rPr>
                <w:sz w:val="28"/>
                <w:szCs w:val="28"/>
              </w:rPr>
              <w:t>An image of bags full of white powder was accessed by the user</w:t>
            </w:r>
          </w:p>
        </w:tc>
      </w:tr>
      <w:tr w:rsidR="00685C3C" w:rsidRPr="0018183B" w14:paraId="14682DE2" w14:textId="77777777" w:rsidTr="005A3B76">
        <w:trPr>
          <w:trHeight w:val="676"/>
        </w:trPr>
        <w:tc>
          <w:tcPr>
            <w:tcW w:w="2068" w:type="dxa"/>
          </w:tcPr>
          <w:p w14:paraId="046091F9" w14:textId="0FD4EFF6" w:rsidR="00685C3C" w:rsidRDefault="00F554B2" w:rsidP="005E3125">
            <w:pPr>
              <w:rPr>
                <w:sz w:val="28"/>
                <w:szCs w:val="28"/>
              </w:rPr>
            </w:pPr>
            <w:r>
              <w:rPr>
                <w:sz w:val="28"/>
                <w:szCs w:val="28"/>
              </w:rPr>
              <w:lastRenderedPageBreak/>
              <w:t>12</w:t>
            </w:r>
            <w:r w:rsidR="00DF0594">
              <w:rPr>
                <w:sz w:val="28"/>
                <w:szCs w:val="28"/>
              </w:rPr>
              <w:t xml:space="preserve"> Jul</w:t>
            </w:r>
            <w:r w:rsidR="00A04AFB">
              <w:rPr>
                <w:sz w:val="28"/>
                <w:szCs w:val="28"/>
              </w:rPr>
              <w:t>y</w:t>
            </w:r>
            <w:r w:rsidR="00DF0594">
              <w:rPr>
                <w:sz w:val="28"/>
                <w:szCs w:val="28"/>
              </w:rPr>
              <w:t xml:space="preserve"> 2007</w:t>
            </w:r>
          </w:p>
        </w:tc>
        <w:tc>
          <w:tcPr>
            <w:tcW w:w="2704" w:type="dxa"/>
          </w:tcPr>
          <w:p w14:paraId="07CCA878" w14:textId="7C961E8B" w:rsidR="00685C3C" w:rsidRDefault="004F358C" w:rsidP="005E3125">
            <w:pPr>
              <w:rPr>
                <w:sz w:val="28"/>
                <w:szCs w:val="28"/>
              </w:rPr>
            </w:pPr>
            <w:r>
              <w:rPr>
                <w:sz w:val="28"/>
                <w:szCs w:val="28"/>
              </w:rPr>
              <w:t>19:17:01 EDT</w:t>
            </w:r>
          </w:p>
        </w:tc>
        <w:tc>
          <w:tcPr>
            <w:tcW w:w="4673" w:type="dxa"/>
          </w:tcPr>
          <w:p w14:paraId="5167C11C" w14:textId="6BD342AB" w:rsidR="00685C3C" w:rsidRDefault="004F358C" w:rsidP="005E3125">
            <w:pPr>
              <w:rPr>
                <w:sz w:val="28"/>
                <w:szCs w:val="28"/>
              </w:rPr>
            </w:pPr>
            <w:r>
              <w:rPr>
                <w:sz w:val="28"/>
                <w:szCs w:val="28"/>
              </w:rPr>
              <w:t xml:space="preserve">An image of bags of </w:t>
            </w:r>
            <w:r w:rsidR="00F554B2">
              <w:rPr>
                <w:sz w:val="28"/>
                <w:szCs w:val="28"/>
              </w:rPr>
              <w:t>drugs was accessed by the user</w:t>
            </w:r>
          </w:p>
        </w:tc>
      </w:tr>
      <w:tr w:rsidR="00F554B2" w:rsidRPr="0018183B" w14:paraId="0A47274B" w14:textId="77777777" w:rsidTr="005A3B76">
        <w:trPr>
          <w:trHeight w:val="1022"/>
        </w:trPr>
        <w:tc>
          <w:tcPr>
            <w:tcW w:w="2068" w:type="dxa"/>
          </w:tcPr>
          <w:p w14:paraId="6DF3F931" w14:textId="577088BC" w:rsidR="00F554B2" w:rsidRDefault="00A04AFB" w:rsidP="005E3125">
            <w:pPr>
              <w:rPr>
                <w:sz w:val="28"/>
                <w:szCs w:val="28"/>
              </w:rPr>
            </w:pPr>
            <w:r>
              <w:rPr>
                <w:sz w:val="28"/>
                <w:szCs w:val="28"/>
              </w:rPr>
              <w:t>12 July 2007</w:t>
            </w:r>
          </w:p>
        </w:tc>
        <w:tc>
          <w:tcPr>
            <w:tcW w:w="2704" w:type="dxa"/>
          </w:tcPr>
          <w:p w14:paraId="43ABB8B3" w14:textId="1FE6F20A" w:rsidR="00F554B2" w:rsidRDefault="00A04AFB" w:rsidP="005E3125">
            <w:pPr>
              <w:rPr>
                <w:sz w:val="28"/>
                <w:szCs w:val="28"/>
              </w:rPr>
            </w:pPr>
            <w:r>
              <w:rPr>
                <w:sz w:val="28"/>
                <w:szCs w:val="28"/>
              </w:rPr>
              <w:t>19:17:01 EDT</w:t>
            </w:r>
          </w:p>
        </w:tc>
        <w:tc>
          <w:tcPr>
            <w:tcW w:w="4673" w:type="dxa"/>
          </w:tcPr>
          <w:p w14:paraId="2DD97415" w14:textId="76E4D492" w:rsidR="00A04AFB" w:rsidRDefault="00A04AFB" w:rsidP="005E3125">
            <w:pPr>
              <w:rPr>
                <w:sz w:val="28"/>
                <w:szCs w:val="28"/>
              </w:rPr>
            </w:pPr>
            <w:r>
              <w:rPr>
                <w:sz w:val="28"/>
                <w:szCs w:val="28"/>
              </w:rPr>
              <w:t>An image that is titled “</w:t>
            </w:r>
            <w:proofErr w:type="spellStart"/>
            <w:r>
              <w:rPr>
                <w:sz w:val="28"/>
                <w:szCs w:val="28"/>
              </w:rPr>
              <w:t>csid_</w:t>
            </w:r>
            <w:proofErr w:type="gramStart"/>
            <w:r>
              <w:rPr>
                <w:sz w:val="28"/>
                <w:szCs w:val="28"/>
              </w:rPr>
              <w:t>meth</w:t>
            </w:r>
            <w:proofErr w:type="spellEnd"/>
            <w:r>
              <w:rPr>
                <w:sz w:val="28"/>
                <w:szCs w:val="28"/>
              </w:rPr>
              <w:t>[</w:t>
            </w:r>
            <w:proofErr w:type="gramEnd"/>
            <w:r>
              <w:rPr>
                <w:sz w:val="28"/>
                <w:szCs w:val="28"/>
              </w:rPr>
              <w:t>1]” was accessed by the user</w:t>
            </w:r>
          </w:p>
        </w:tc>
      </w:tr>
      <w:tr w:rsidR="00A04AFB" w:rsidRPr="0018183B" w14:paraId="014373F4" w14:textId="77777777" w:rsidTr="005A3B76">
        <w:trPr>
          <w:trHeight w:val="692"/>
        </w:trPr>
        <w:tc>
          <w:tcPr>
            <w:tcW w:w="2068" w:type="dxa"/>
          </w:tcPr>
          <w:p w14:paraId="0BA44D3C" w14:textId="5567B9C7" w:rsidR="00A04AFB" w:rsidRDefault="0014601E" w:rsidP="005E3125">
            <w:pPr>
              <w:rPr>
                <w:sz w:val="28"/>
                <w:szCs w:val="28"/>
              </w:rPr>
            </w:pPr>
            <w:r>
              <w:rPr>
                <w:sz w:val="28"/>
                <w:szCs w:val="28"/>
              </w:rPr>
              <w:t>13 July 2007</w:t>
            </w:r>
          </w:p>
        </w:tc>
        <w:tc>
          <w:tcPr>
            <w:tcW w:w="2704" w:type="dxa"/>
          </w:tcPr>
          <w:p w14:paraId="3933B3CA" w14:textId="29ACC538" w:rsidR="00A04AFB" w:rsidRDefault="0014601E" w:rsidP="005E3125">
            <w:pPr>
              <w:rPr>
                <w:sz w:val="28"/>
                <w:szCs w:val="28"/>
              </w:rPr>
            </w:pPr>
            <w:r>
              <w:rPr>
                <w:sz w:val="28"/>
                <w:szCs w:val="28"/>
              </w:rPr>
              <w:t>19:00:16 EDT</w:t>
            </w:r>
          </w:p>
        </w:tc>
        <w:tc>
          <w:tcPr>
            <w:tcW w:w="4673" w:type="dxa"/>
          </w:tcPr>
          <w:p w14:paraId="0F8520AE" w14:textId="0D557951" w:rsidR="00A04AFB" w:rsidRDefault="0014601E" w:rsidP="005E3125">
            <w:pPr>
              <w:rPr>
                <w:sz w:val="28"/>
                <w:szCs w:val="28"/>
              </w:rPr>
            </w:pPr>
            <w:r>
              <w:rPr>
                <w:sz w:val="28"/>
                <w:szCs w:val="28"/>
              </w:rPr>
              <w:t xml:space="preserve">An image of </w:t>
            </w:r>
            <w:proofErr w:type="gramStart"/>
            <w:r>
              <w:rPr>
                <w:sz w:val="28"/>
                <w:szCs w:val="28"/>
              </w:rPr>
              <w:t>a</w:t>
            </w:r>
            <w:proofErr w:type="gramEnd"/>
            <w:r>
              <w:rPr>
                <w:sz w:val="28"/>
                <w:szCs w:val="28"/>
              </w:rPr>
              <w:t xml:space="preserve"> ATM skimmer was accessed by the user</w:t>
            </w:r>
          </w:p>
        </w:tc>
      </w:tr>
      <w:tr w:rsidR="0014601E" w:rsidRPr="0018183B" w14:paraId="386E11D7" w14:textId="77777777" w:rsidTr="005A3B76">
        <w:trPr>
          <w:trHeight w:val="676"/>
        </w:trPr>
        <w:tc>
          <w:tcPr>
            <w:tcW w:w="2068" w:type="dxa"/>
          </w:tcPr>
          <w:p w14:paraId="221F1E2D" w14:textId="67C0D5CE" w:rsidR="0014601E" w:rsidRDefault="00AE588D" w:rsidP="005E3125">
            <w:pPr>
              <w:rPr>
                <w:sz w:val="28"/>
                <w:szCs w:val="28"/>
              </w:rPr>
            </w:pPr>
            <w:r>
              <w:rPr>
                <w:sz w:val="28"/>
                <w:szCs w:val="28"/>
              </w:rPr>
              <w:t>14 July 2007</w:t>
            </w:r>
          </w:p>
        </w:tc>
        <w:tc>
          <w:tcPr>
            <w:tcW w:w="2704" w:type="dxa"/>
          </w:tcPr>
          <w:p w14:paraId="1ED55B0C" w14:textId="50A9CFA8" w:rsidR="0014601E" w:rsidRDefault="00AE588D" w:rsidP="005E3125">
            <w:pPr>
              <w:rPr>
                <w:sz w:val="28"/>
                <w:szCs w:val="28"/>
              </w:rPr>
            </w:pPr>
            <w:r>
              <w:rPr>
                <w:sz w:val="28"/>
                <w:szCs w:val="28"/>
              </w:rPr>
              <w:t>13:56:55 EDT</w:t>
            </w:r>
          </w:p>
        </w:tc>
        <w:tc>
          <w:tcPr>
            <w:tcW w:w="4673" w:type="dxa"/>
          </w:tcPr>
          <w:p w14:paraId="7A12A5C3" w14:textId="2A77FD64" w:rsidR="0014601E" w:rsidRDefault="00AE588D" w:rsidP="005E3125">
            <w:pPr>
              <w:rPr>
                <w:sz w:val="28"/>
                <w:szCs w:val="28"/>
              </w:rPr>
            </w:pPr>
            <w:r>
              <w:rPr>
                <w:sz w:val="28"/>
                <w:szCs w:val="28"/>
              </w:rPr>
              <w:t>A “ValidateCreditCard.zip” file was accessed by the user</w:t>
            </w:r>
          </w:p>
        </w:tc>
      </w:tr>
      <w:tr w:rsidR="00AE588D" w:rsidRPr="0018183B" w14:paraId="4BE2F11C" w14:textId="77777777" w:rsidTr="005A3B76">
        <w:trPr>
          <w:trHeight w:val="1022"/>
        </w:trPr>
        <w:tc>
          <w:tcPr>
            <w:tcW w:w="2068" w:type="dxa"/>
          </w:tcPr>
          <w:p w14:paraId="2AF5177A" w14:textId="284B0DE7" w:rsidR="00AE588D" w:rsidRDefault="006F47DF" w:rsidP="005E3125">
            <w:pPr>
              <w:rPr>
                <w:sz w:val="28"/>
                <w:szCs w:val="28"/>
              </w:rPr>
            </w:pPr>
            <w:r>
              <w:rPr>
                <w:sz w:val="28"/>
                <w:szCs w:val="28"/>
              </w:rPr>
              <w:t>2 July 2008</w:t>
            </w:r>
          </w:p>
        </w:tc>
        <w:tc>
          <w:tcPr>
            <w:tcW w:w="2704" w:type="dxa"/>
          </w:tcPr>
          <w:p w14:paraId="17927BF7" w14:textId="1AF845D9" w:rsidR="00AE588D" w:rsidRDefault="006F47DF" w:rsidP="005E3125">
            <w:pPr>
              <w:rPr>
                <w:sz w:val="28"/>
                <w:szCs w:val="28"/>
              </w:rPr>
            </w:pPr>
            <w:r>
              <w:rPr>
                <w:sz w:val="28"/>
                <w:szCs w:val="28"/>
              </w:rPr>
              <w:t>16:56:</w:t>
            </w:r>
            <w:r w:rsidR="00E92CA0">
              <w:rPr>
                <w:sz w:val="28"/>
                <w:szCs w:val="28"/>
              </w:rPr>
              <w:t>42 EDT</w:t>
            </w:r>
          </w:p>
        </w:tc>
        <w:tc>
          <w:tcPr>
            <w:tcW w:w="4673" w:type="dxa"/>
          </w:tcPr>
          <w:p w14:paraId="69AA78A3" w14:textId="6EFFF81C" w:rsidR="00AE588D" w:rsidRDefault="00E92CA0" w:rsidP="005E3125">
            <w:pPr>
              <w:rPr>
                <w:sz w:val="28"/>
                <w:szCs w:val="28"/>
              </w:rPr>
            </w:pPr>
            <w:r>
              <w:rPr>
                <w:sz w:val="28"/>
                <w:szCs w:val="28"/>
              </w:rPr>
              <w:t>A photo of a person smoking some sort of drug was accessed by the user</w:t>
            </w:r>
          </w:p>
        </w:tc>
      </w:tr>
      <w:tr w:rsidR="00E92CA0" w:rsidRPr="0018183B" w14:paraId="359EEB26" w14:textId="77777777" w:rsidTr="005A3B76">
        <w:trPr>
          <w:trHeight w:val="692"/>
        </w:trPr>
        <w:tc>
          <w:tcPr>
            <w:tcW w:w="2068" w:type="dxa"/>
          </w:tcPr>
          <w:p w14:paraId="4C2BA021" w14:textId="0A756939" w:rsidR="00E92CA0" w:rsidRDefault="001B7AB0" w:rsidP="005E3125">
            <w:pPr>
              <w:rPr>
                <w:sz w:val="28"/>
                <w:szCs w:val="28"/>
              </w:rPr>
            </w:pPr>
            <w:r>
              <w:rPr>
                <w:sz w:val="28"/>
                <w:szCs w:val="28"/>
              </w:rPr>
              <w:t>2 July 2008</w:t>
            </w:r>
          </w:p>
        </w:tc>
        <w:tc>
          <w:tcPr>
            <w:tcW w:w="2704" w:type="dxa"/>
          </w:tcPr>
          <w:p w14:paraId="40AAFBB6" w14:textId="38948D78" w:rsidR="00E92CA0" w:rsidRDefault="001B7AB0" w:rsidP="005E3125">
            <w:pPr>
              <w:rPr>
                <w:sz w:val="28"/>
                <w:szCs w:val="28"/>
              </w:rPr>
            </w:pPr>
            <w:r>
              <w:rPr>
                <w:sz w:val="28"/>
                <w:szCs w:val="28"/>
              </w:rPr>
              <w:t>17:01:32 EDT</w:t>
            </w:r>
          </w:p>
        </w:tc>
        <w:tc>
          <w:tcPr>
            <w:tcW w:w="4673" w:type="dxa"/>
          </w:tcPr>
          <w:p w14:paraId="7A875A44" w14:textId="260BCEF4" w:rsidR="00E92CA0" w:rsidRDefault="001B7AB0" w:rsidP="005E3125">
            <w:pPr>
              <w:rPr>
                <w:sz w:val="28"/>
                <w:szCs w:val="28"/>
              </w:rPr>
            </w:pPr>
            <w:r>
              <w:rPr>
                <w:sz w:val="28"/>
                <w:szCs w:val="28"/>
              </w:rPr>
              <w:t xml:space="preserve">A file titled “How </w:t>
            </w:r>
            <w:proofErr w:type="gramStart"/>
            <w:r>
              <w:rPr>
                <w:sz w:val="28"/>
                <w:szCs w:val="28"/>
              </w:rPr>
              <w:t>To</w:t>
            </w:r>
            <w:proofErr w:type="gramEnd"/>
            <w:r>
              <w:rPr>
                <w:sz w:val="28"/>
                <w:szCs w:val="28"/>
              </w:rPr>
              <w:t xml:space="preserve"> Manufacture Meth” was accessed by the user</w:t>
            </w:r>
          </w:p>
        </w:tc>
      </w:tr>
    </w:tbl>
    <w:p w14:paraId="186753CB" w14:textId="77777777" w:rsidR="00F260F0" w:rsidRDefault="00F260F0" w:rsidP="00F260F0">
      <w:pPr>
        <w:rPr>
          <w:i/>
          <w:iCs/>
          <w:color w:val="EE0000"/>
          <w:sz w:val="40"/>
          <w:szCs w:val="40"/>
        </w:rPr>
      </w:pPr>
    </w:p>
    <w:p w14:paraId="156C3E24" w14:textId="6C872E85" w:rsidR="005A3B76" w:rsidRPr="00807BA3" w:rsidRDefault="005A3B76" w:rsidP="00F260F0">
      <w:pPr>
        <w:rPr>
          <w:sz w:val="32"/>
          <w:szCs w:val="32"/>
        </w:rPr>
      </w:pPr>
      <w:r w:rsidRPr="00807BA3">
        <w:rPr>
          <w:sz w:val="32"/>
          <w:szCs w:val="32"/>
        </w:rPr>
        <w:t>Below is a timeline of the investigation taken place on the “Mantooth.E01” image:</w:t>
      </w:r>
    </w:p>
    <w:tbl>
      <w:tblPr>
        <w:tblStyle w:val="TableGrid"/>
        <w:tblW w:w="9445" w:type="dxa"/>
        <w:tblLook w:val="04A0" w:firstRow="1" w:lastRow="0" w:firstColumn="1" w:lastColumn="0" w:noHBand="0" w:noVBand="1"/>
      </w:tblPr>
      <w:tblGrid>
        <w:gridCol w:w="2068"/>
        <w:gridCol w:w="2704"/>
        <w:gridCol w:w="4673"/>
      </w:tblGrid>
      <w:tr w:rsidR="00E8248D" w:rsidRPr="0018183B" w14:paraId="23ABD765" w14:textId="77777777" w:rsidTr="00194504">
        <w:trPr>
          <w:trHeight w:val="330"/>
        </w:trPr>
        <w:tc>
          <w:tcPr>
            <w:tcW w:w="2068" w:type="dxa"/>
          </w:tcPr>
          <w:p w14:paraId="02665A22" w14:textId="77777777" w:rsidR="00E8248D" w:rsidRPr="00E47A2F" w:rsidRDefault="00E8248D" w:rsidP="00194504">
            <w:pPr>
              <w:rPr>
                <w:sz w:val="28"/>
                <w:szCs w:val="28"/>
              </w:rPr>
            </w:pPr>
            <w:r>
              <w:rPr>
                <w:sz w:val="28"/>
                <w:szCs w:val="28"/>
              </w:rPr>
              <w:t>Date:</w:t>
            </w:r>
          </w:p>
        </w:tc>
        <w:tc>
          <w:tcPr>
            <w:tcW w:w="2704" w:type="dxa"/>
          </w:tcPr>
          <w:p w14:paraId="2B9C8087" w14:textId="77777777" w:rsidR="00E8248D" w:rsidRPr="0018183B" w:rsidRDefault="00E8248D" w:rsidP="00194504">
            <w:pPr>
              <w:rPr>
                <w:sz w:val="28"/>
                <w:szCs w:val="28"/>
              </w:rPr>
            </w:pPr>
            <w:r>
              <w:rPr>
                <w:sz w:val="28"/>
                <w:szCs w:val="28"/>
              </w:rPr>
              <w:t>Time:</w:t>
            </w:r>
          </w:p>
        </w:tc>
        <w:tc>
          <w:tcPr>
            <w:tcW w:w="4673" w:type="dxa"/>
          </w:tcPr>
          <w:p w14:paraId="2DFB7B09" w14:textId="77777777" w:rsidR="00E8248D" w:rsidRPr="0018183B" w:rsidRDefault="00E8248D" w:rsidP="00194504">
            <w:pPr>
              <w:rPr>
                <w:sz w:val="28"/>
                <w:szCs w:val="28"/>
              </w:rPr>
            </w:pPr>
            <w:r>
              <w:rPr>
                <w:sz w:val="28"/>
                <w:szCs w:val="28"/>
              </w:rPr>
              <w:t>Event:</w:t>
            </w:r>
          </w:p>
        </w:tc>
      </w:tr>
      <w:tr w:rsidR="000D47C8" w:rsidRPr="0018183B" w14:paraId="318BB686" w14:textId="77777777" w:rsidTr="00194504">
        <w:trPr>
          <w:trHeight w:val="330"/>
        </w:trPr>
        <w:tc>
          <w:tcPr>
            <w:tcW w:w="2068" w:type="dxa"/>
          </w:tcPr>
          <w:p w14:paraId="544279C4" w14:textId="67172581" w:rsidR="000D47C8" w:rsidRDefault="003E1B01" w:rsidP="00194504">
            <w:pPr>
              <w:rPr>
                <w:sz w:val="28"/>
                <w:szCs w:val="28"/>
              </w:rPr>
            </w:pPr>
            <w:r>
              <w:rPr>
                <w:sz w:val="28"/>
                <w:szCs w:val="28"/>
              </w:rPr>
              <w:t>21 Oct 2025</w:t>
            </w:r>
          </w:p>
        </w:tc>
        <w:tc>
          <w:tcPr>
            <w:tcW w:w="2704" w:type="dxa"/>
          </w:tcPr>
          <w:p w14:paraId="1546413A" w14:textId="314BA47E" w:rsidR="000D47C8" w:rsidRDefault="003E1B01" w:rsidP="00194504">
            <w:pPr>
              <w:rPr>
                <w:sz w:val="28"/>
                <w:szCs w:val="28"/>
              </w:rPr>
            </w:pPr>
            <w:r>
              <w:rPr>
                <w:sz w:val="28"/>
                <w:szCs w:val="28"/>
              </w:rPr>
              <w:t>3:22:21 PM EST</w:t>
            </w:r>
          </w:p>
        </w:tc>
        <w:tc>
          <w:tcPr>
            <w:tcW w:w="4673" w:type="dxa"/>
          </w:tcPr>
          <w:p w14:paraId="43410C90" w14:textId="7C4D67E1" w:rsidR="000D47C8" w:rsidRDefault="003E1B01" w:rsidP="00194504">
            <w:pPr>
              <w:rPr>
                <w:sz w:val="28"/>
                <w:szCs w:val="28"/>
              </w:rPr>
            </w:pPr>
            <w:r>
              <w:rPr>
                <w:sz w:val="28"/>
                <w:szCs w:val="28"/>
              </w:rPr>
              <w:t>The Software hive was found and extracted</w:t>
            </w:r>
          </w:p>
        </w:tc>
      </w:tr>
      <w:tr w:rsidR="003E1B01" w:rsidRPr="0018183B" w14:paraId="0EAC8199" w14:textId="77777777" w:rsidTr="00194504">
        <w:trPr>
          <w:trHeight w:val="330"/>
        </w:trPr>
        <w:tc>
          <w:tcPr>
            <w:tcW w:w="2068" w:type="dxa"/>
          </w:tcPr>
          <w:p w14:paraId="0D2A17AD" w14:textId="0A3C69A3" w:rsidR="003E1B01" w:rsidRDefault="003E1B01" w:rsidP="00194504">
            <w:pPr>
              <w:rPr>
                <w:sz w:val="28"/>
                <w:szCs w:val="28"/>
              </w:rPr>
            </w:pPr>
            <w:r>
              <w:rPr>
                <w:sz w:val="28"/>
                <w:szCs w:val="28"/>
              </w:rPr>
              <w:t>21 Oct 2025</w:t>
            </w:r>
          </w:p>
        </w:tc>
        <w:tc>
          <w:tcPr>
            <w:tcW w:w="2704" w:type="dxa"/>
          </w:tcPr>
          <w:p w14:paraId="22DB0956" w14:textId="5E5BBB2E" w:rsidR="003E1B01" w:rsidRDefault="003E1B01" w:rsidP="00194504">
            <w:pPr>
              <w:rPr>
                <w:sz w:val="28"/>
                <w:szCs w:val="28"/>
              </w:rPr>
            </w:pPr>
            <w:r>
              <w:rPr>
                <w:sz w:val="28"/>
                <w:szCs w:val="28"/>
              </w:rPr>
              <w:t>3:</w:t>
            </w:r>
            <w:r w:rsidR="00F10F8B">
              <w:rPr>
                <w:sz w:val="28"/>
                <w:szCs w:val="28"/>
              </w:rPr>
              <w:t>23:12 PM EST</w:t>
            </w:r>
          </w:p>
        </w:tc>
        <w:tc>
          <w:tcPr>
            <w:tcW w:w="4673" w:type="dxa"/>
          </w:tcPr>
          <w:p w14:paraId="4801F8A4" w14:textId="0B98DA2C" w:rsidR="003E1B01" w:rsidRDefault="00F10F8B" w:rsidP="00194504">
            <w:pPr>
              <w:rPr>
                <w:sz w:val="28"/>
                <w:szCs w:val="28"/>
              </w:rPr>
            </w:pPr>
            <w:r>
              <w:rPr>
                <w:sz w:val="28"/>
                <w:szCs w:val="28"/>
              </w:rPr>
              <w:t>The System hive was found and extracted</w:t>
            </w:r>
          </w:p>
        </w:tc>
      </w:tr>
      <w:tr w:rsidR="00F10F8B" w:rsidRPr="0018183B" w14:paraId="002205AB" w14:textId="77777777" w:rsidTr="00194504">
        <w:trPr>
          <w:trHeight w:val="330"/>
        </w:trPr>
        <w:tc>
          <w:tcPr>
            <w:tcW w:w="2068" w:type="dxa"/>
          </w:tcPr>
          <w:p w14:paraId="464A9325" w14:textId="2BCF1EFD" w:rsidR="00F10F8B" w:rsidRDefault="00F10F8B" w:rsidP="00194504">
            <w:pPr>
              <w:rPr>
                <w:sz w:val="28"/>
                <w:szCs w:val="28"/>
              </w:rPr>
            </w:pPr>
            <w:r>
              <w:rPr>
                <w:sz w:val="28"/>
                <w:szCs w:val="28"/>
              </w:rPr>
              <w:t>21 Oct 2025</w:t>
            </w:r>
          </w:p>
        </w:tc>
        <w:tc>
          <w:tcPr>
            <w:tcW w:w="2704" w:type="dxa"/>
          </w:tcPr>
          <w:p w14:paraId="35FBBFC5" w14:textId="6D96387D" w:rsidR="00F10F8B" w:rsidRDefault="00F10F8B" w:rsidP="00194504">
            <w:pPr>
              <w:rPr>
                <w:sz w:val="28"/>
                <w:szCs w:val="28"/>
              </w:rPr>
            </w:pPr>
            <w:r>
              <w:rPr>
                <w:sz w:val="28"/>
                <w:szCs w:val="28"/>
              </w:rPr>
              <w:t>3:23:55 PM EST</w:t>
            </w:r>
          </w:p>
        </w:tc>
        <w:tc>
          <w:tcPr>
            <w:tcW w:w="4673" w:type="dxa"/>
          </w:tcPr>
          <w:p w14:paraId="15F8AD6E" w14:textId="23850A68" w:rsidR="00F10F8B" w:rsidRDefault="00F10F8B" w:rsidP="00194504">
            <w:pPr>
              <w:rPr>
                <w:sz w:val="28"/>
                <w:szCs w:val="28"/>
              </w:rPr>
            </w:pPr>
            <w:r>
              <w:rPr>
                <w:sz w:val="28"/>
                <w:szCs w:val="28"/>
              </w:rPr>
              <w:t xml:space="preserve">The Security hive was found and </w:t>
            </w:r>
            <w:r w:rsidR="00F43E6D">
              <w:rPr>
                <w:sz w:val="28"/>
                <w:szCs w:val="28"/>
              </w:rPr>
              <w:t>extracted</w:t>
            </w:r>
          </w:p>
        </w:tc>
      </w:tr>
      <w:tr w:rsidR="00F43E6D" w:rsidRPr="0018183B" w14:paraId="39A300DF" w14:textId="77777777" w:rsidTr="00194504">
        <w:trPr>
          <w:trHeight w:val="330"/>
        </w:trPr>
        <w:tc>
          <w:tcPr>
            <w:tcW w:w="2068" w:type="dxa"/>
          </w:tcPr>
          <w:p w14:paraId="28D779D8" w14:textId="0C384352" w:rsidR="00F43E6D" w:rsidRDefault="0013010A" w:rsidP="00194504">
            <w:pPr>
              <w:rPr>
                <w:sz w:val="28"/>
                <w:szCs w:val="28"/>
              </w:rPr>
            </w:pPr>
            <w:r>
              <w:rPr>
                <w:sz w:val="28"/>
                <w:szCs w:val="28"/>
              </w:rPr>
              <w:t xml:space="preserve">21 Oct 2025 </w:t>
            </w:r>
          </w:p>
        </w:tc>
        <w:tc>
          <w:tcPr>
            <w:tcW w:w="2704" w:type="dxa"/>
          </w:tcPr>
          <w:p w14:paraId="6D6A2BF5" w14:textId="1918E8EC" w:rsidR="00F43E6D" w:rsidRDefault="0013010A" w:rsidP="00194504">
            <w:pPr>
              <w:rPr>
                <w:sz w:val="28"/>
                <w:szCs w:val="28"/>
              </w:rPr>
            </w:pPr>
            <w:r>
              <w:rPr>
                <w:sz w:val="28"/>
                <w:szCs w:val="28"/>
              </w:rPr>
              <w:t>3</w:t>
            </w:r>
            <w:r w:rsidR="00F4745F">
              <w:rPr>
                <w:sz w:val="28"/>
                <w:szCs w:val="28"/>
              </w:rPr>
              <w:t>:26:45 PM EST</w:t>
            </w:r>
          </w:p>
        </w:tc>
        <w:tc>
          <w:tcPr>
            <w:tcW w:w="4673" w:type="dxa"/>
          </w:tcPr>
          <w:p w14:paraId="1D2543B4" w14:textId="150E7F1B" w:rsidR="00F43E6D" w:rsidRDefault="00F4745F" w:rsidP="00194504">
            <w:pPr>
              <w:rPr>
                <w:sz w:val="28"/>
                <w:szCs w:val="28"/>
              </w:rPr>
            </w:pPr>
            <w:r>
              <w:rPr>
                <w:sz w:val="28"/>
                <w:szCs w:val="28"/>
              </w:rPr>
              <w:t>The time zone of the computer was found and documented</w:t>
            </w:r>
          </w:p>
        </w:tc>
      </w:tr>
      <w:tr w:rsidR="00F4745F" w:rsidRPr="0018183B" w14:paraId="4E2DECD3" w14:textId="77777777" w:rsidTr="00194504">
        <w:trPr>
          <w:trHeight w:val="330"/>
        </w:trPr>
        <w:tc>
          <w:tcPr>
            <w:tcW w:w="2068" w:type="dxa"/>
          </w:tcPr>
          <w:p w14:paraId="098367E1" w14:textId="769A4C4F" w:rsidR="00F4745F" w:rsidRDefault="00F4745F" w:rsidP="00194504">
            <w:pPr>
              <w:rPr>
                <w:sz w:val="28"/>
                <w:szCs w:val="28"/>
              </w:rPr>
            </w:pPr>
            <w:r>
              <w:rPr>
                <w:sz w:val="28"/>
                <w:szCs w:val="28"/>
              </w:rPr>
              <w:t>21 Oct 2025</w:t>
            </w:r>
          </w:p>
        </w:tc>
        <w:tc>
          <w:tcPr>
            <w:tcW w:w="2704" w:type="dxa"/>
          </w:tcPr>
          <w:p w14:paraId="1134DA7D" w14:textId="14B1B869" w:rsidR="00F4745F" w:rsidRDefault="00F4745F" w:rsidP="00194504">
            <w:pPr>
              <w:rPr>
                <w:sz w:val="28"/>
                <w:szCs w:val="28"/>
              </w:rPr>
            </w:pPr>
            <w:r>
              <w:rPr>
                <w:sz w:val="28"/>
                <w:szCs w:val="28"/>
              </w:rPr>
              <w:t>3:</w:t>
            </w:r>
            <w:r w:rsidR="00CD69B5">
              <w:rPr>
                <w:sz w:val="28"/>
                <w:szCs w:val="28"/>
              </w:rPr>
              <w:t>34:22 PM EST</w:t>
            </w:r>
          </w:p>
        </w:tc>
        <w:tc>
          <w:tcPr>
            <w:tcW w:w="4673" w:type="dxa"/>
          </w:tcPr>
          <w:p w14:paraId="33AEA648" w14:textId="728AD8F8" w:rsidR="00F4745F" w:rsidRDefault="00CD69B5" w:rsidP="00194504">
            <w:pPr>
              <w:rPr>
                <w:sz w:val="28"/>
                <w:szCs w:val="28"/>
              </w:rPr>
            </w:pPr>
            <w:r>
              <w:rPr>
                <w:sz w:val="28"/>
                <w:szCs w:val="28"/>
              </w:rPr>
              <w:t>The Current Version of the computer was found and documented</w:t>
            </w:r>
          </w:p>
        </w:tc>
      </w:tr>
      <w:tr w:rsidR="00CD69B5" w:rsidRPr="0018183B" w14:paraId="11B2CD2D" w14:textId="77777777" w:rsidTr="00194504">
        <w:trPr>
          <w:trHeight w:val="330"/>
        </w:trPr>
        <w:tc>
          <w:tcPr>
            <w:tcW w:w="2068" w:type="dxa"/>
          </w:tcPr>
          <w:p w14:paraId="55109227" w14:textId="7B148F18" w:rsidR="00CD69B5" w:rsidRDefault="00CD69B5" w:rsidP="00194504">
            <w:pPr>
              <w:rPr>
                <w:sz w:val="28"/>
                <w:szCs w:val="28"/>
              </w:rPr>
            </w:pPr>
            <w:r>
              <w:rPr>
                <w:sz w:val="28"/>
                <w:szCs w:val="28"/>
              </w:rPr>
              <w:t>21 Oct 2025</w:t>
            </w:r>
          </w:p>
        </w:tc>
        <w:tc>
          <w:tcPr>
            <w:tcW w:w="2704" w:type="dxa"/>
          </w:tcPr>
          <w:p w14:paraId="77C3D2DB" w14:textId="058316DA" w:rsidR="00CD69B5" w:rsidRDefault="002C2855" w:rsidP="00194504">
            <w:pPr>
              <w:rPr>
                <w:sz w:val="28"/>
                <w:szCs w:val="28"/>
              </w:rPr>
            </w:pPr>
            <w:r>
              <w:rPr>
                <w:sz w:val="28"/>
                <w:szCs w:val="28"/>
              </w:rPr>
              <w:t>3:42:12 PM EST</w:t>
            </w:r>
          </w:p>
        </w:tc>
        <w:tc>
          <w:tcPr>
            <w:tcW w:w="4673" w:type="dxa"/>
          </w:tcPr>
          <w:p w14:paraId="2E7D22F5" w14:textId="64A92AE9" w:rsidR="00CD69B5" w:rsidRDefault="002C2855" w:rsidP="00194504">
            <w:pPr>
              <w:rPr>
                <w:sz w:val="28"/>
                <w:szCs w:val="28"/>
              </w:rPr>
            </w:pPr>
            <w:r>
              <w:rPr>
                <w:sz w:val="28"/>
                <w:szCs w:val="28"/>
              </w:rPr>
              <w:t>The main user of the computer was found and documented</w:t>
            </w:r>
          </w:p>
        </w:tc>
      </w:tr>
      <w:tr w:rsidR="002C2855" w:rsidRPr="0018183B" w14:paraId="33D2B4B4" w14:textId="77777777" w:rsidTr="00194504">
        <w:trPr>
          <w:trHeight w:val="330"/>
        </w:trPr>
        <w:tc>
          <w:tcPr>
            <w:tcW w:w="2068" w:type="dxa"/>
          </w:tcPr>
          <w:p w14:paraId="4CCB399B" w14:textId="5F3DD552" w:rsidR="002C2855" w:rsidRDefault="00A85454" w:rsidP="00194504">
            <w:pPr>
              <w:rPr>
                <w:sz w:val="28"/>
                <w:szCs w:val="28"/>
              </w:rPr>
            </w:pPr>
            <w:r>
              <w:rPr>
                <w:sz w:val="28"/>
                <w:szCs w:val="28"/>
              </w:rPr>
              <w:t>23 Oct 2025</w:t>
            </w:r>
          </w:p>
        </w:tc>
        <w:tc>
          <w:tcPr>
            <w:tcW w:w="2704" w:type="dxa"/>
          </w:tcPr>
          <w:p w14:paraId="2B6DDBA8" w14:textId="7B43E42B" w:rsidR="002C2855" w:rsidRDefault="00A85454" w:rsidP="00194504">
            <w:pPr>
              <w:rPr>
                <w:sz w:val="28"/>
                <w:szCs w:val="28"/>
              </w:rPr>
            </w:pPr>
            <w:r>
              <w:rPr>
                <w:sz w:val="28"/>
                <w:szCs w:val="28"/>
              </w:rPr>
              <w:t>2:50:49 PM EST</w:t>
            </w:r>
          </w:p>
        </w:tc>
        <w:tc>
          <w:tcPr>
            <w:tcW w:w="4673" w:type="dxa"/>
          </w:tcPr>
          <w:p w14:paraId="30908889" w14:textId="172CD683" w:rsidR="002C2855" w:rsidRDefault="00A85454" w:rsidP="00194504">
            <w:pPr>
              <w:rPr>
                <w:sz w:val="28"/>
                <w:szCs w:val="28"/>
              </w:rPr>
            </w:pPr>
            <w:r>
              <w:rPr>
                <w:sz w:val="28"/>
                <w:szCs w:val="28"/>
              </w:rPr>
              <w:t>A questionable USB device that was attached to the computer was found and documented</w:t>
            </w:r>
          </w:p>
        </w:tc>
      </w:tr>
      <w:tr w:rsidR="00A85454" w:rsidRPr="0018183B" w14:paraId="40A1D8C5" w14:textId="77777777" w:rsidTr="00194504">
        <w:trPr>
          <w:trHeight w:val="330"/>
        </w:trPr>
        <w:tc>
          <w:tcPr>
            <w:tcW w:w="2068" w:type="dxa"/>
          </w:tcPr>
          <w:p w14:paraId="6C5CD533" w14:textId="197093A7" w:rsidR="00A85454" w:rsidRDefault="00A85454" w:rsidP="00194504">
            <w:pPr>
              <w:rPr>
                <w:sz w:val="28"/>
                <w:szCs w:val="28"/>
              </w:rPr>
            </w:pPr>
            <w:r>
              <w:rPr>
                <w:sz w:val="28"/>
                <w:szCs w:val="28"/>
              </w:rPr>
              <w:lastRenderedPageBreak/>
              <w:t>23 Oct 2025</w:t>
            </w:r>
          </w:p>
        </w:tc>
        <w:tc>
          <w:tcPr>
            <w:tcW w:w="2704" w:type="dxa"/>
          </w:tcPr>
          <w:p w14:paraId="406BE403" w14:textId="4DB6B19D" w:rsidR="00A85454" w:rsidRDefault="00306AEB" w:rsidP="00194504">
            <w:pPr>
              <w:rPr>
                <w:sz w:val="28"/>
                <w:szCs w:val="28"/>
              </w:rPr>
            </w:pPr>
            <w:r>
              <w:rPr>
                <w:sz w:val="28"/>
                <w:szCs w:val="28"/>
              </w:rPr>
              <w:t>2:53:58 PM EST</w:t>
            </w:r>
          </w:p>
        </w:tc>
        <w:tc>
          <w:tcPr>
            <w:tcW w:w="4673" w:type="dxa"/>
          </w:tcPr>
          <w:p w14:paraId="061722E2" w14:textId="033D6FE2" w:rsidR="00A85454" w:rsidRDefault="00306AEB" w:rsidP="00194504">
            <w:pPr>
              <w:rPr>
                <w:sz w:val="28"/>
                <w:szCs w:val="28"/>
              </w:rPr>
            </w:pPr>
            <w:r>
              <w:rPr>
                <w:sz w:val="28"/>
                <w:szCs w:val="28"/>
              </w:rPr>
              <w:t>Three suspicious websites that the user accessed were found and documented</w:t>
            </w:r>
          </w:p>
        </w:tc>
      </w:tr>
      <w:tr w:rsidR="00306AEB" w:rsidRPr="0018183B" w14:paraId="5246D856" w14:textId="77777777" w:rsidTr="00194504">
        <w:trPr>
          <w:trHeight w:val="330"/>
        </w:trPr>
        <w:tc>
          <w:tcPr>
            <w:tcW w:w="2068" w:type="dxa"/>
          </w:tcPr>
          <w:p w14:paraId="0AEAD548" w14:textId="118E7A44" w:rsidR="00306AEB" w:rsidRDefault="00306AEB" w:rsidP="00194504">
            <w:pPr>
              <w:rPr>
                <w:sz w:val="28"/>
                <w:szCs w:val="28"/>
              </w:rPr>
            </w:pPr>
            <w:r>
              <w:rPr>
                <w:sz w:val="28"/>
                <w:szCs w:val="28"/>
              </w:rPr>
              <w:t>23 Oct 2025</w:t>
            </w:r>
          </w:p>
        </w:tc>
        <w:tc>
          <w:tcPr>
            <w:tcW w:w="2704" w:type="dxa"/>
          </w:tcPr>
          <w:p w14:paraId="6E04D0D8" w14:textId="494914C1" w:rsidR="00306AEB" w:rsidRDefault="00FA3EE0" w:rsidP="00194504">
            <w:pPr>
              <w:rPr>
                <w:sz w:val="28"/>
                <w:szCs w:val="28"/>
              </w:rPr>
            </w:pPr>
            <w:r>
              <w:rPr>
                <w:sz w:val="28"/>
                <w:szCs w:val="28"/>
              </w:rPr>
              <w:t>2:56:58 PM EST</w:t>
            </w:r>
          </w:p>
        </w:tc>
        <w:tc>
          <w:tcPr>
            <w:tcW w:w="4673" w:type="dxa"/>
          </w:tcPr>
          <w:p w14:paraId="49CCD652" w14:textId="3CAD299F" w:rsidR="00306AEB" w:rsidRDefault="00FA3EE0" w:rsidP="00194504">
            <w:pPr>
              <w:rPr>
                <w:sz w:val="28"/>
                <w:szCs w:val="28"/>
              </w:rPr>
            </w:pPr>
            <w:r>
              <w:rPr>
                <w:sz w:val="28"/>
                <w:szCs w:val="28"/>
              </w:rPr>
              <w:t xml:space="preserve">An email with </w:t>
            </w:r>
            <w:r w:rsidR="001C799A">
              <w:rPr>
                <w:sz w:val="28"/>
                <w:szCs w:val="28"/>
              </w:rPr>
              <w:t>a</w:t>
            </w:r>
            <w:r w:rsidR="00FA0566">
              <w:rPr>
                <w:sz w:val="28"/>
                <w:szCs w:val="28"/>
              </w:rPr>
              <w:t>n attachment was found and documented</w:t>
            </w:r>
          </w:p>
        </w:tc>
      </w:tr>
      <w:tr w:rsidR="00FA0566" w:rsidRPr="0018183B" w14:paraId="61683619" w14:textId="77777777" w:rsidTr="00194504">
        <w:trPr>
          <w:trHeight w:val="330"/>
        </w:trPr>
        <w:tc>
          <w:tcPr>
            <w:tcW w:w="2068" w:type="dxa"/>
          </w:tcPr>
          <w:p w14:paraId="08C0EF23" w14:textId="103726E6" w:rsidR="00FA0566" w:rsidRDefault="00FA0566" w:rsidP="00194504">
            <w:pPr>
              <w:rPr>
                <w:sz w:val="28"/>
                <w:szCs w:val="28"/>
              </w:rPr>
            </w:pPr>
            <w:r>
              <w:rPr>
                <w:sz w:val="28"/>
                <w:szCs w:val="28"/>
              </w:rPr>
              <w:t>23 Oct 2025</w:t>
            </w:r>
          </w:p>
        </w:tc>
        <w:tc>
          <w:tcPr>
            <w:tcW w:w="2704" w:type="dxa"/>
          </w:tcPr>
          <w:p w14:paraId="6CA2D3CD" w14:textId="05E66638" w:rsidR="00FA0566" w:rsidRDefault="009B1BE9" w:rsidP="00194504">
            <w:pPr>
              <w:rPr>
                <w:sz w:val="28"/>
                <w:szCs w:val="28"/>
              </w:rPr>
            </w:pPr>
            <w:r>
              <w:rPr>
                <w:sz w:val="28"/>
                <w:szCs w:val="28"/>
              </w:rPr>
              <w:t>3:07:43 PM EST</w:t>
            </w:r>
          </w:p>
        </w:tc>
        <w:tc>
          <w:tcPr>
            <w:tcW w:w="4673" w:type="dxa"/>
          </w:tcPr>
          <w:p w14:paraId="3DA44141" w14:textId="5B121D77" w:rsidR="00FA0566" w:rsidRDefault="009B1BE9" w:rsidP="00194504">
            <w:pPr>
              <w:rPr>
                <w:sz w:val="28"/>
                <w:szCs w:val="28"/>
              </w:rPr>
            </w:pPr>
            <w:r>
              <w:rPr>
                <w:sz w:val="28"/>
                <w:szCs w:val="28"/>
              </w:rPr>
              <w:t xml:space="preserve">Three </w:t>
            </w:r>
            <w:proofErr w:type="gramStart"/>
            <w:r w:rsidR="00270CFA">
              <w:rPr>
                <w:sz w:val="28"/>
                <w:szCs w:val="28"/>
              </w:rPr>
              <w:t>software</w:t>
            </w:r>
            <w:proofErr w:type="gramEnd"/>
            <w:r>
              <w:rPr>
                <w:sz w:val="28"/>
                <w:szCs w:val="28"/>
              </w:rPr>
              <w:t xml:space="preserve"> that could have been used </w:t>
            </w:r>
            <w:r w:rsidR="00270CFA">
              <w:rPr>
                <w:sz w:val="28"/>
                <w:szCs w:val="28"/>
              </w:rPr>
              <w:t>for</w:t>
            </w:r>
            <w:r>
              <w:rPr>
                <w:sz w:val="28"/>
                <w:szCs w:val="28"/>
              </w:rPr>
              <w:t xml:space="preserve"> Encrypt</w:t>
            </w:r>
            <w:r w:rsidR="00270CFA">
              <w:rPr>
                <w:sz w:val="28"/>
                <w:szCs w:val="28"/>
              </w:rPr>
              <w:t>ing</w:t>
            </w:r>
            <w:r>
              <w:rPr>
                <w:sz w:val="28"/>
                <w:szCs w:val="28"/>
              </w:rPr>
              <w:t xml:space="preserve"> messages were found and documented</w:t>
            </w:r>
          </w:p>
        </w:tc>
      </w:tr>
      <w:tr w:rsidR="009B1BE9" w:rsidRPr="0018183B" w14:paraId="797D5972" w14:textId="77777777" w:rsidTr="00194504">
        <w:trPr>
          <w:trHeight w:val="330"/>
        </w:trPr>
        <w:tc>
          <w:tcPr>
            <w:tcW w:w="2068" w:type="dxa"/>
          </w:tcPr>
          <w:p w14:paraId="1D3808AD" w14:textId="119A8A51" w:rsidR="009B1BE9" w:rsidRDefault="00270CFA" w:rsidP="00194504">
            <w:pPr>
              <w:rPr>
                <w:sz w:val="28"/>
                <w:szCs w:val="28"/>
              </w:rPr>
            </w:pPr>
            <w:r>
              <w:rPr>
                <w:sz w:val="28"/>
                <w:szCs w:val="28"/>
              </w:rPr>
              <w:t>23 Oct 2025</w:t>
            </w:r>
          </w:p>
        </w:tc>
        <w:tc>
          <w:tcPr>
            <w:tcW w:w="2704" w:type="dxa"/>
          </w:tcPr>
          <w:p w14:paraId="09B1A792" w14:textId="11F33D31" w:rsidR="009B1BE9" w:rsidRDefault="00D95C91" w:rsidP="00194504">
            <w:pPr>
              <w:rPr>
                <w:sz w:val="28"/>
                <w:szCs w:val="28"/>
              </w:rPr>
            </w:pPr>
            <w:r>
              <w:rPr>
                <w:sz w:val="28"/>
                <w:szCs w:val="28"/>
              </w:rPr>
              <w:t>3:15:32 PM EST</w:t>
            </w:r>
          </w:p>
        </w:tc>
        <w:tc>
          <w:tcPr>
            <w:tcW w:w="4673" w:type="dxa"/>
          </w:tcPr>
          <w:p w14:paraId="7F7653E4" w14:textId="086793CF" w:rsidR="009B1BE9" w:rsidRDefault="00D149FE" w:rsidP="00194504">
            <w:pPr>
              <w:rPr>
                <w:sz w:val="28"/>
                <w:szCs w:val="28"/>
              </w:rPr>
            </w:pPr>
            <w:r>
              <w:rPr>
                <w:sz w:val="28"/>
                <w:szCs w:val="28"/>
              </w:rPr>
              <w:t>A photo of a stolen check was found and documented</w:t>
            </w:r>
          </w:p>
        </w:tc>
      </w:tr>
      <w:tr w:rsidR="00D149FE" w:rsidRPr="0018183B" w14:paraId="304001EF" w14:textId="77777777" w:rsidTr="00194504">
        <w:trPr>
          <w:trHeight w:val="330"/>
        </w:trPr>
        <w:tc>
          <w:tcPr>
            <w:tcW w:w="2068" w:type="dxa"/>
          </w:tcPr>
          <w:p w14:paraId="4AD4A01C" w14:textId="4BFB7B47" w:rsidR="00D149FE" w:rsidRDefault="00D149FE" w:rsidP="00194504">
            <w:pPr>
              <w:rPr>
                <w:sz w:val="28"/>
                <w:szCs w:val="28"/>
              </w:rPr>
            </w:pPr>
            <w:r>
              <w:rPr>
                <w:sz w:val="28"/>
                <w:szCs w:val="28"/>
              </w:rPr>
              <w:t xml:space="preserve">23 Oct 2025 </w:t>
            </w:r>
          </w:p>
        </w:tc>
        <w:tc>
          <w:tcPr>
            <w:tcW w:w="2704" w:type="dxa"/>
          </w:tcPr>
          <w:p w14:paraId="5A0F2D95" w14:textId="05CE9F91" w:rsidR="00D149FE" w:rsidRDefault="00D149FE" w:rsidP="00194504">
            <w:pPr>
              <w:rPr>
                <w:sz w:val="28"/>
                <w:szCs w:val="28"/>
              </w:rPr>
            </w:pPr>
            <w:r>
              <w:rPr>
                <w:sz w:val="28"/>
                <w:szCs w:val="28"/>
              </w:rPr>
              <w:t>3:20:22 PM EST</w:t>
            </w:r>
          </w:p>
        </w:tc>
        <w:tc>
          <w:tcPr>
            <w:tcW w:w="4673" w:type="dxa"/>
          </w:tcPr>
          <w:p w14:paraId="13549E0D" w14:textId="37C599ED" w:rsidR="00D149FE" w:rsidRDefault="00D149FE" w:rsidP="00194504">
            <w:pPr>
              <w:rPr>
                <w:sz w:val="28"/>
                <w:szCs w:val="28"/>
              </w:rPr>
            </w:pPr>
            <w:r>
              <w:rPr>
                <w:sz w:val="28"/>
                <w:szCs w:val="28"/>
              </w:rPr>
              <w:t xml:space="preserve">A </w:t>
            </w:r>
            <w:r w:rsidR="00EA03BC">
              <w:rPr>
                <w:sz w:val="28"/>
                <w:szCs w:val="28"/>
              </w:rPr>
              <w:t>PowerPoint</w:t>
            </w:r>
            <w:r>
              <w:rPr>
                <w:sz w:val="28"/>
                <w:szCs w:val="28"/>
              </w:rPr>
              <w:t xml:space="preserve"> that di</w:t>
            </w:r>
            <w:r w:rsidR="00EA03BC">
              <w:rPr>
                <w:sz w:val="28"/>
                <w:szCs w:val="28"/>
              </w:rPr>
              <w:t>splays how to put an ATM skimmer in was found and documented</w:t>
            </w:r>
          </w:p>
        </w:tc>
      </w:tr>
      <w:tr w:rsidR="00EA03BC" w:rsidRPr="0018183B" w14:paraId="524D5D0E" w14:textId="77777777" w:rsidTr="00194504">
        <w:trPr>
          <w:trHeight w:val="330"/>
        </w:trPr>
        <w:tc>
          <w:tcPr>
            <w:tcW w:w="2068" w:type="dxa"/>
          </w:tcPr>
          <w:p w14:paraId="7142A95D" w14:textId="37129926" w:rsidR="00EA03BC" w:rsidRDefault="004F053E" w:rsidP="00194504">
            <w:pPr>
              <w:rPr>
                <w:sz w:val="28"/>
                <w:szCs w:val="28"/>
              </w:rPr>
            </w:pPr>
            <w:r>
              <w:rPr>
                <w:sz w:val="28"/>
                <w:szCs w:val="28"/>
              </w:rPr>
              <w:t>23 Oct 2025</w:t>
            </w:r>
          </w:p>
        </w:tc>
        <w:tc>
          <w:tcPr>
            <w:tcW w:w="2704" w:type="dxa"/>
          </w:tcPr>
          <w:p w14:paraId="256855D0" w14:textId="40B74527" w:rsidR="00EA03BC" w:rsidRDefault="004F053E" w:rsidP="00194504">
            <w:pPr>
              <w:rPr>
                <w:sz w:val="28"/>
                <w:szCs w:val="28"/>
              </w:rPr>
            </w:pPr>
            <w:r>
              <w:rPr>
                <w:sz w:val="28"/>
                <w:szCs w:val="28"/>
              </w:rPr>
              <w:t>3:29:12 PM EST</w:t>
            </w:r>
          </w:p>
        </w:tc>
        <w:tc>
          <w:tcPr>
            <w:tcW w:w="4673" w:type="dxa"/>
          </w:tcPr>
          <w:p w14:paraId="2EB0DE50" w14:textId="108EF4A3" w:rsidR="00EA03BC" w:rsidRDefault="004F053E" w:rsidP="00194504">
            <w:pPr>
              <w:rPr>
                <w:sz w:val="28"/>
                <w:szCs w:val="28"/>
              </w:rPr>
            </w:pPr>
            <w:r>
              <w:rPr>
                <w:sz w:val="28"/>
                <w:szCs w:val="28"/>
              </w:rPr>
              <w:t>A file that teaches you how to manufacture Meth was found and documented</w:t>
            </w:r>
          </w:p>
        </w:tc>
      </w:tr>
      <w:tr w:rsidR="004F053E" w:rsidRPr="0018183B" w14:paraId="2A95D831" w14:textId="77777777" w:rsidTr="00194504">
        <w:trPr>
          <w:trHeight w:val="330"/>
        </w:trPr>
        <w:tc>
          <w:tcPr>
            <w:tcW w:w="2068" w:type="dxa"/>
          </w:tcPr>
          <w:p w14:paraId="09C6F90D" w14:textId="0D2FA544" w:rsidR="004F053E" w:rsidRDefault="004F053E" w:rsidP="00194504">
            <w:pPr>
              <w:rPr>
                <w:sz w:val="28"/>
                <w:szCs w:val="28"/>
              </w:rPr>
            </w:pPr>
            <w:r>
              <w:rPr>
                <w:sz w:val="28"/>
                <w:szCs w:val="28"/>
              </w:rPr>
              <w:t>23 Oct 2025</w:t>
            </w:r>
          </w:p>
        </w:tc>
        <w:tc>
          <w:tcPr>
            <w:tcW w:w="2704" w:type="dxa"/>
          </w:tcPr>
          <w:p w14:paraId="314D26AA" w14:textId="40762E48" w:rsidR="004F053E" w:rsidRDefault="002D579F" w:rsidP="00194504">
            <w:pPr>
              <w:rPr>
                <w:sz w:val="28"/>
                <w:szCs w:val="28"/>
              </w:rPr>
            </w:pPr>
            <w:r>
              <w:rPr>
                <w:sz w:val="28"/>
                <w:szCs w:val="28"/>
              </w:rPr>
              <w:t>3:33:01 PM EST</w:t>
            </w:r>
          </w:p>
        </w:tc>
        <w:tc>
          <w:tcPr>
            <w:tcW w:w="4673" w:type="dxa"/>
          </w:tcPr>
          <w:p w14:paraId="77D11169" w14:textId="1704C4BE" w:rsidR="004F053E" w:rsidRDefault="002D579F" w:rsidP="00194504">
            <w:pPr>
              <w:rPr>
                <w:sz w:val="28"/>
                <w:szCs w:val="28"/>
              </w:rPr>
            </w:pPr>
            <w:r>
              <w:rPr>
                <w:sz w:val="28"/>
                <w:szCs w:val="28"/>
              </w:rPr>
              <w:t>A zip file named “</w:t>
            </w:r>
            <w:proofErr w:type="spellStart"/>
            <w:r>
              <w:rPr>
                <w:sz w:val="28"/>
                <w:szCs w:val="28"/>
              </w:rPr>
              <w:t>ValidateCreditCards</w:t>
            </w:r>
            <w:proofErr w:type="spellEnd"/>
            <w:r>
              <w:rPr>
                <w:sz w:val="28"/>
                <w:szCs w:val="28"/>
              </w:rPr>
              <w:t>” was found and documented</w:t>
            </w:r>
          </w:p>
        </w:tc>
      </w:tr>
      <w:tr w:rsidR="002D579F" w:rsidRPr="0018183B" w14:paraId="2E63B64B" w14:textId="77777777" w:rsidTr="00194504">
        <w:trPr>
          <w:trHeight w:val="330"/>
        </w:trPr>
        <w:tc>
          <w:tcPr>
            <w:tcW w:w="2068" w:type="dxa"/>
          </w:tcPr>
          <w:p w14:paraId="0D41EF7E" w14:textId="52AB09E0" w:rsidR="002D579F" w:rsidRDefault="00061760" w:rsidP="00194504">
            <w:pPr>
              <w:rPr>
                <w:sz w:val="28"/>
                <w:szCs w:val="28"/>
              </w:rPr>
            </w:pPr>
            <w:r>
              <w:rPr>
                <w:sz w:val="28"/>
                <w:szCs w:val="28"/>
              </w:rPr>
              <w:t>23 Oct 2025</w:t>
            </w:r>
          </w:p>
        </w:tc>
        <w:tc>
          <w:tcPr>
            <w:tcW w:w="2704" w:type="dxa"/>
          </w:tcPr>
          <w:p w14:paraId="358D5C7D" w14:textId="0280FDC6" w:rsidR="002D579F" w:rsidRDefault="00061760" w:rsidP="00194504">
            <w:pPr>
              <w:rPr>
                <w:sz w:val="28"/>
                <w:szCs w:val="28"/>
              </w:rPr>
            </w:pPr>
            <w:r>
              <w:rPr>
                <w:sz w:val="28"/>
                <w:szCs w:val="28"/>
              </w:rPr>
              <w:t>3:36:53 PM EST</w:t>
            </w:r>
          </w:p>
        </w:tc>
        <w:tc>
          <w:tcPr>
            <w:tcW w:w="4673" w:type="dxa"/>
          </w:tcPr>
          <w:p w14:paraId="0B21E53B" w14:textId="30EDB7F8" w:rsidR="002D579F" w:rsidRDefault="00061760" w:rsidP="00194504">
            <w:pPr>
              <w:rPr>
                <w:sz w:val="28"/>
                <w:szCs w:val="28"/>
              </w:rPr>
            </w:pPr>
            <w:r>
              <w:rPr>
                <w:sz w:val="28"/>
                <w:szCs w:val="28"/>
              </w:rPr>
              <w:t>A file explaining how to steal a car was found and documented</w:t>
            </w:r>
          </w:p>
        </w:tc>
      </w:tr>
      <w:tr w:rsidR="00061760" w:rsidRPr="0018183B" w14:paraId="3BE9CA47" w14:textId="77777777" w:rsidTr="00194504">
        <w:trPr>
          <w:trHeight w:val="330"/>
        </w:trPr>
        <w:tc>
          <w:tcPr>
            <w:tcW w:w="2068" w:type="dxa"/>
          </w:tcPr>
          <w:p w14:paraId="3DA744EC" w14:textId="46C3A978" w:rsidR="00061760" w:rsidRDefault="00061760" w:rsidP="00194504">
            <w:pPr>
              <w:rPr>
                <w:sz w:val="28"/>
                <w:szCs w:val="28"/>
              </w:rPr>
            </w:pPr>
            <w:r>
              <w:rPr>
                <w:sz w:val="28"/>
                <w:szCs w:val="28"/>
              </w:rPr>
              <w:t>23 Oct</w:t>
            </w:r>
            <w:r w:rsidR="00CA5110">
              <w:rPr>
                <w:sz w:val="28"/>
                <w:szCs w:val="28"/>
              </w:rPr>
              <w:t xml:space="preserve"> 2025</w:t>
            </w:r>
          </w:p>
        </w:tc>
        <w:tc>
          <w:tcPr>
            <w:tcW w:w="2704" w:type="dxa"/>
          </w:tcPr>
          <w:p w14:paraId="550BEFB2" w14:textId="24C4AED0" w:rsidR="00061760" w:rsidRDefault="00CA5110" w:rsidP="00194504">
            <w:pPr>
              <w:rPr>
                <w:sz w:val="28"/>
                <w:szCs w:val="28"/>
              </w:rPr>
            </w:pPr>
            <w:r>
              <w:rPr>
                <w:sz w:val="28"/>
                <w:szCs w:val="28"/>
              </w:rPr>
              <w:t>3:42:44 PM EST</w:t>
            </w:r>
          </w:p>
        </w:tc>
        <w:tc>
          <w:tcPr>
            <w:tcW w:w="4673" w:type="dxa"/>
          </w:tcPr>
          <w:p w14:paraId="45F750F6" w14:textId="5E8E08C7" w:rsidR="00061760" w:rsidRDefault="00CA5110" w:rsidP="00194504">
            <w:pPr>
              <w:rPr>
                <w:sz w:val="28"/>
                <w:szCs w:val="28"/>
              </w:rPr>
            </w:pPr>
            <w:r>
              <w:rPr>
                <w:sz w:val="28"/>
                <w:szCs w:val="28"/>
              </w:rPr>
              <w:t xml:space="preserve">A </w:t>
            </w:r>
            <w:proofErr w:type="spellStart"/>
            <w:r w:rsidR="007D6849">
              <w:rPr>
                <w:sz w:val="28"/>
                <w:szCs w:val="28"/>
              </w:rPr>
              <w:t>png</w:t>
            </w:r>
            <w:proofErr w:type="spellEnd"/>
            <w:r w:rsidR="007D6849">
              <w:rPr>
                <w:sz w:val="28"/>
                <w:szCs w:val="28"/>
              </w:rPr>
              <w:t xml:space="preserve"> of a news report talking about how a credit card skimmer got busted was found and documented</w:t>
            </w:r>
          </w:p>
        </w:tc>
      </w:tr>
      <w:tr w:rsidR="007D6849" w:rsidRPr="0018183B" w14:paraId="0CA0FC25" w14:textId="77777777" w:rsidTr="00194504">
        <w:trPr>
          <w:trHeight w:val="330"/>
        </w:trPr>
        <w:tc>
          <w:tcPr>
            <w:tcW w:w="2068" w:type="dxa"/>
          </w:tcPr>
          <w:p w14:paraId="65D5A5C6" w14:textId="6E9D324E" w:rsidR="007D6849" w:rsidRDefault="007D6849" w:rsidP="00194504">
            <w:pPr>
              <w:rPr>
                <w:sz w:val="28"/>
                <w:szCs w:val="28"/>
              </w:rPr>
            </w:pPr>
            <w:r>
              <w:rPr>
                <w:sz w:val="28"/>
                <w:szCs w:val="28"/>
              </w:rPr>
              <w:t>2</w:t>
            </w:r>
            <w:r w:rsidR="00381011">
              <w:rPr>
                <w:sz w:val="28"/>
                <w:szCs w:val="28"/>
              </w:rPr>
              <w:t xml:space="preserve">6 </w:t>
            </w:r>
            <w:r>
              <w:rPr>
                <w:sz w:val="28"/>
                <w:szCs w:val="28"/>
              </w:rPr>
              <w:t>Oct 2025</w:t>
            </w:r>
          </w:p>
        </w:tc>
        <w:tc>
          <w:tcPr>
            <w:tcW w:w="2704" w:type="dxa"/>
          </w:tcPr>
          <w:p w14:paraId="50458FB8" w14:textId="52BC25A3" w:rsidR="007D6849" w:rsidRDefault="00381011" w:rsidP="00194504">
            <w:pPr>
              <w:rPr>
                <w:sz w:val="28"/>
                <w:szCs w:val="28"/>
              </w:rPr>
            </w:pPr>
            <w:r>
              <w:rPr>
                <w:sz w:val="28"/>
                <w:szCs w:val="28"/>
              </w:rPr>
              <w:t>2:56:21 PM EST</w:t>
            </w:r>
          </w:p>
        </w:tc>
        <w:tc>
          <w:tcPr>
            <w:tcW w:w="4673" w:type="dxa"/>
          </w:tcPr>
          <w:p w14:paraId="17A76A2D" w14:textId="7C21D2F1" w:rsidR="007D6849" w:rsidRDefault="00381011" w:rsidP="00194504">
            <w:pPr>
              <w:rPr>
                <w:sz w:val="28"/>
                <w:szCs w:val="28"/>
              </w:rPr>
            </w:pPr>
            <w:r>
              <w:rPr>
                <w:sz w:val="28"/>
                <w:szCs w:val="28"/>
              </w:rPr>
              <w:t xml:space="preserve">The </w:t>
            </w:r>
            <w:proofErr w:type="spellStart"/>
            <w:r>
              <w:rPr>
                <w:sz w:val="28"/>
                <w:szCs w:val="28"/>
              </w:rPr>
              <w:t>System.evtx</w:t>
            </w:r>
            <w:proofErr w:type="spellEnd"/>
            <w:r>
              <w:rPr>
                <w:sz w:val="28"/>
                <w:szCs w:val="28"/>
              </w:rPr>
              <w:t xml:space="preserve"> hive was found and extracted</w:t>
            </w:r>
          </w:p>
        </w:tc>
      </w:tr>
      <w:tr w:rsidR="00381011" w:rsidRPr="0018183B" w14:paraId="1DE6C867" w14:textId="77777777" w:rsidTr="00194504">
        <w:trPr>
          <w:trHeight w:val="330"/>
        </w:trPr>
        <w:tc>
          <w:tcPr>
            <w:tcW w:w="2068" w:type="dxa"/>
          </w:tcPr>
          <w:p w14:paraId="1481194E" w14:textId="19EDF5CB" w:rsidR="00381011" w:rsidRDefault="00381011" w:rsidP="00194504">
            <w:pPr>
              <w:rPr>
                <w:sz w:val="28"/>
                <w:szCs w:val="28"/>
              </w:rPr>
            </w:pPr>
            <w:r>
              <w:rPr>
                <w:sz w:val="28"/>
                <w:szCs w:val="28"/>
              </w:rPr>
              <w:t>26 Oct 2025</w:t>
            </w:r>
          </w:p>
        </w:tc>
        <w:tc>
          <w:tcPr>
            <w:tcW w:w="2704" w:type="dxa"/>
          </w:tcPr>
          <w:p w14:paraId="37B48FF7" w14:textId="2D9BD1D4" w:rsidR="00381011" w:rsidRDefault="00D55563" w:rsidP="00194504">
            <w:pPr>
              <w:rPr>
                <w:sz w:val="28"/>
                <w:szCs w:val="28"/>
              </w:rPr>
            </w:pPr>
            <w:r>
              <w:rPr>
                <w:sz w:val="28"/>
                <w:szCs w:val="28"/>
              </w:rPr>
              <w:t>2:58:55 PM EST</w:t>
            </w:r>
          </w:p>
        </w:tc>
        <w:tc>
          <w:tcPr>
            <w:tcW w:w="4673" w:type="dxa"/>
          </w:tcPr>
          <w:p w14:paraId="2503CD46" w14:textId="77AF6216" w:rsidR="00381011" w:rsidRDefault="00D55563" w:rsidP="00194504">
            <w:pPr>
              <w:rPr>
                <w:sz w:val="28"/>
                <w:szCs w:val="28"/>
              </w:rPr>
            </w:pPr>
            <w:r>
              <w:rPr>
                <w:sz w:val="28"/>
                <w:szCs w:val="28"/>
              </w:rPr>
              <w:t>The last login of the user was found and documented</w:t>
            </w:r>
          </w:p>
        </w:tc>
      </w:tr>
      <w:tr w:rsidR="00D55563" w:rsidRPr="0018183B" w14:paraId="759189CF" w14:textId="77777777" w:rsidTr="00194504">
        <w:trPr>
          <w:trHeight w:val="330"/>
        </w:trPr>
        <w:tc>
          <w:tcPr>
            <w:tcW w:w="2068" w:type="dxa"/>
          </w:tcPr>
          <w:p w14:paraId="2B4A8F1E" w14:textId="71806DBE" w:rsidR="00D55563" w:rsidRDefault="00D55563" w:rsidP="00194504">
            <w:pPr>
              <w:rPr>
                <w:sz w:val="28"/>
                <w:szCs w:val="28"/>
              </w:rPr>
            </w:pPr>
            <w:r>
              <w:rPr>
                <w:sz w:val="28"/>
                <w:szCs w:val="28"/>
              </w:rPr>
              <w:t>26 Oct 2025</w:t>
            </w:r>
          </w:p>
        </w:tc>
        <w:tc>
          <w:tcPr>
            <w:tcW w:w="2704" w:type="dxa"/>
          </w:tcPr>
          <w:p w14:paraId="666141C5" w14:textId="5BAC0B70" w:rsidR="00D55563" w:rsidRDefault="00D55563" w:rsidP="00194504">
            <w:pPr>
              <w:rPr>
                <w:sz w:val="28"/>
                <w:szCs w:val="28"/>
              </w:rPr>
            </w:pPr>
            <w:r>
              <w:rPr>
                <w:sz w:val="28"/>
                <w:szCs w:val="28"/>
              </w:rPr>
              <w:t>3:12:41 PM EST</w:t>
            </w:r>
          </w:p>
        </w:tc>
        <w:tc>
          <w:tcPr>
            <w:tcW w:w="4673" w:type="dxa"/>
          </w:tcPr>
          <w:p w14:paraId="3C251488" w14:textId="66EB42F7" w:rsidR="00D55563" w:rsidRDefault="00D55563" w:rsidP="00194504">
            <w:pPr>
              <w:rPr>
                <w:sz w:val="28"/>
                <w:szCs w:val="28"/>
              </w:rPr>
            </w:pPr>
            <w:r>
              <w:rPr>
                <w:sz w:val="28"/>
                <w:szCs w:val="28"/>
              </w:rPr>
              <w:t xml:space="preserve">The MD5 hash of the image was </w:t>
            </w:r>
            <w:r w:rsidR="006C4170">
              <w:rPr>
                <w:sz w:val="28"/>
                <w:szCs w:val="28"/>
              </w:rPr>
              <w:t>verified</w:t>
            </w:r>
          </w:p>
        </w:tc>
      </w:tr>
    </w:tbl>
    <w:p w14:paraId="2B87B677" w14:textId="77777777" w:rsidR="005A3B76" w:rsidRPr="005A3B76" w:rsidRDefault="005A3B76" w:rsidP="00F260F0"/>
    <w:p w14:paraId="5B748307" w14:textId="0C29CFAF" w:rsidR="00F260F0" w:rsidRPr="00F260F0" w:rsidRDefault="00F260F0" w:rsidP="00F260F0">
      <w:pPr>
        <w:rPr>
          <w:i/>
          <w:iCs/>
          <w:color w:val="EE0000"/>
          <w:sz w:val="40"/>
          <w:szCs w:val="40"/>
        </w:rPr>
      </w:pPr>
      <w:r>
        <w:rPr>
          <w:i/>
          <w:iCs/>
          <w:color w:val="EE0000"/>
          <w:sz w:val="40"/>
          <w:szCs w:val="40"/>
        </w:rPr>
        <w:t>Conclusion</w:t>
      </w:r>
    </w:p>
    <w:p w14:paraId="0E80C089" w14:textId="4844493C" w:rsidR="00F260F0" w:rsidRPr="00C85516" w:rsidRDefault="004269B0" w:rsidP="00383C04">
      <w:pPr>
        <w:ind w:firstLine="720"/>
      </w:pPr>
      <w:r>
        <w:t>After the examination of “Mantooth.e01</w:t>
      </w:r>
      <w:r w:rsidR="00383C04">
        <w:t>”, many different things can be taken into consideration. The investigation of the hard drive was done using multiple different online tools. These tools include</w:t>
      </w:r>
      <w:r w:rsidR="00A67BA8">
        <w:t xml:space="preserve"> FTK Imager, Autopsy, Windows Registry Explorer, </w:t>
      </w:r>
      <w:proofErr w:type="spellStart"/>
      <w:r w:rsidR="00A67BA8">
        <w:t>PrefetchWindows</w:t>
      </w:r>
      <w:proofErr w:type="spellEnd"/>
      <w:r w:rsidR="00A67BA8">
        <w:t xml:space="preserve"> Event Viewer, and </w:t>
      </w:r>
      <w:proofErr w:type="spellStart"/>
      <w:r w:rsidR="00A67BA8">
        <w:t>PicPick</w:t>
      </w:r>
      <w:proofErr w:type="spellEnd"/>
      <w:r w:rsidR="00A67BA8">
        <w:t xml:space="preserve">. The tools were used in different ways and </w:t>
      </w:r>
      <w:r w:rsidR="00A67BA8">
        <w:lastRenderedPageBreak/>
        <w:t xml:space="preserve">occurrences to help to find the flags and all the evidence included within the report. </w:t>
      </w:r>
      <w:r w:rsidR="00810AEB">
        <w:t xml:space="preserve">The main user of the computer was determined to be Wes Mantooth. Wes Mantooth seems to have a background in multiple different forms of drugs. This includes </w:t>
      </w:r>
      <w:r w:rsidR="00671549">
        <w:t>making</w:t>
      </w:r>
      <w:r w:rsidR="00810AEB">
        <w:t xml:space="preserve"> and selling drugs like meth, cocaine, and some prescription drugs</w:t>
      </w:r>
      <w:r w:rsidR="005168F7">
        <w:t xml:space="preserve"> (Figure 7.1,</w:t>
      </w:r>
      <w:r w:rsidR="00B10D1D">
        <w:t xml:space="preserve"> 7.3, and Figure 8)</w:t>
      </w:r>
      <w:r w:rsidR="00810AEB">
        <w:t xml:space="preserve">. It could be determined from the evidence that while </w:t>
      </w:r>
      <w:r w:rsidR="00671549">
        <w:t xml:space="preserve">selling the drugs, Mantooth </w:t>
      </w:r>
      <w:r w:rsidR="0073769E">
        <w:t xml:space="preserve">was also committing multiple fraudulent acts. There is very concrete evidence in this report that can incriminate Wes Mantooth for multiple </w:t>
      </w:r>
      <w:r w:rsidR="00DC1A7F">
        <w:t>different types of fraud. There was evidence found that includes content that indicates Wes Mantooth using credit card skimmers</w:t>
      </w:r>
      <w:r w:rsidR="00B10D1D">
        <w:t xml:space="preserve"> (Figure 7.2)</w:t>
      </w:r>
      <w:r w:rsidR="00DC1A7F">
        <w:t xml:space="preserve">. There is also evidence that Mantooth has a friend or multiple friends that are in with him </w:t>
      </w:r>
      <w:r w:rsidR="0070298B">
        <w:t>in</w:t>
      </w:r>
      <w:r w:rsidR="00DC1A7F">
        <w:t xml:space="preserve"> all of this. There was also evidence found that </w:t>
      </w:r>
      <w:r w:rsidR="000858EA">
        <w:t>indicates that Wes Mantooth was interested in stealing cars</w:t>
      </w:r>
      <w:r w:rsidR="00B10D1D">
        <w:t xml:space="preserve"> (Figure 16)</w:t>
      </w:r>
      <w:r w:rsidR="000858EA">
        <w:t xml:space="preserve">. He also has pictures of checks on his hard drive that could also mean that Wes Mantooth was committing </w:t>
      </w:r>
      <w:r w:rsidR="0070298B">
        <w:t>check fraud</w:t>
      </w:r>
      <w:r w:rsidR="00B10D1D">
        <w:t xml:space="preserve"> (Figure 19)</w:t>
      </w:r>
      <w:r w:rsidR="0070298B">
        <w:t xml:space="preserve">. </w:t>
      </w:r>
      <w:r w:rsidR="00B10D1D">
        <w:t>Overall, Wes Mantooth c</w:t>
      </w:r>
      <w:r w:rsidR="00F65D05">
        <w:t xml:space="preserve">ould be determined to be a criminal in multiple different aspects including making and selling illegal drugs, fraud, and </w:t>
      </w:r>
      <w:r w:rsidR="0068027E">
        <w:t>automobile theft.</w:t>
      </w:r>
    </w:p>
    <w:sectPr w:rsidR="00F260F0" w:rsidRPr="00C85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F0"/>
    <w:rsid w:val="000244F0"/>
    <w:rsid w:val="00057F9D"/>
    <w:rsid w:val="00061760"/>
    <w:rsid w:val="00065D57"/>
    <w:rsid w:val="000744A6"/>
    <w:rsid w:val="000858EA"/>
    <w:rsid w:val="000A2067"/>
    <w:rsid w:val="000D098F"/>
    <w:rsid w:val="000D47C8"/>
    <w:rsid w:val="00115F03"/>
    <w:rsid w:val="00117AD9"/>
    <w:rsid w:val="0012103B"/>
    <w:rsid w:val="0013010A"/>
    <w:rsid w:val="00140DE3"/>
    <w:rsid w:val="0014601E"/>
    <w:rsid w:val="00156B61"/>
    <w:rsid w:val="00161EF8"/>
    <w:rsid w:val="00190B78"/>
    <w:rsid w:val="001A2E6B"/>
    <w:rsid w:val="001A502A"/>
    <w:rsid w:val="001B26EB"/>
    <w:rsid w:val="001B7AB0"/>
    <w:rsid w:val="001C799A"/>
    <w:rsid w:val="001D6988"/>
    <w:rsid w:val="001F38D0"/>
    <w:rsid w:val="0020251D"/>
    <w:rsid w:val="0020265B"/>
    <w:rsid w:val="0022598D"/>
    <w:rsid w:val="00232E9B"/>
    <w:rsid w:val="002448F7"/>
    <w:rsid w:val="00262C2D"/>
    <w:rsid w:val="00270CFA"/>
    <w:rsid w:val="00287AD2"/>
    <w:rsid w:val="002C2855"/>
    <w:rsid w:val="002D579F"/>
    <w:rsid w:val="002F0A72"/>
    <w:rsid w:val="00306AEB"/>
    <w:rsid w:val="00310A55"/>
    <w:rsid w:val="0032551E"/>
    <w:rsid w:val="00381011"/>
    <w:rsid w:val="00381A4C"/>
    <w:rsid w:val="00383C04"/>
    <w:rsid w:val="00383FA3"/>
    <w:rsid w:val="003A32EB"/>
    <w:rsid w:val="003B35DD"/>
    <w:rsid w:val="003D143A"/>
    <w:rsid w:val="003D1AC3"/>
    <w:rsid w:val="003E1B01"/>
    <w:rsid w:val="003F4079"/>
    <w:rsid w:val="004074EC"/>
    <w:rsid w:val="00410E18"/>
    <w:rsid w:val="0042142D"/>
    <w:rsid w:val="004269B0"/>
    <w:rsid w:val="004434D4"/>
    <w:rsid w:val="00443BC8"/>
    <w:rsid w:val="00454056"/>
    <w:rsid w:val="00457076"/>
    <w:rsid w:val="004637B4"/>
    <w:rsid w:val="004665C1"/>
    <w:rsid w:val="004A4505"/>
    <w:rsid w:val="004B4760"/>
    <w:rsid w:val="004E23BF"/>
    <w:rsid w:val="004F053E"/>
    <w:rsid w:val="004F358C"/>
    <w:rsid w:val="004F5F7D"/>
    <w:rsid w:val="00502820"/>
    <w:rsid w:val="005168F7"/>
    <w:rsid w:val="00520426"/>
    <w:rsid w:val="00540931"/>
    <w:rsid w:val="00554099"/>
    <w:rsid w:val="00576B33"/>
    <w:rsid w:val="005915C2"/>
    <w:rsid w:val="005A262D"/>
    <w:rsid w:val="005A3185"/>
    <w:rsid w:val="005A3B76"/>
    <w:rsid w:val="005B6E61"/>
    <w:rsid w:val="005D164E"/>
    <w:rsid w:val="005F56A0"/>
    <w:rsid w:val="00606371"/>
    <w:rsid w:val="0061386F"/>
    <w:rsid w:val="00635E8D"/>
    <w:rsid w:val="0064505B"/>
    <w:rsid w:val="00655438"/>
    <w:rsid w:val="00671549"/>
    <w:rsid w:val="0068027E"/>
    <w:rsid w:val="00685C3C"/>
    <w:rsid w:val="006B0D6D"/>
    <w:rsid w:val="006B2ABB"/>
    <w:rsid w:val="006C4170"/>
    <w:rsid w:val="006C7B32"/>
    <w:rsid w:val="006D6C0D"/>
    <w:rsid w:val="006D75C0"/>
    <w:rsid w:val="006E10AC"/>
    <w:rsid w:val="006E2061"/>
    <w:rsid w:val="006F47DF"/>
    <w:rsid w:val="006F5435"/>
    <w:rsid w:val="0070298B"/>
    <w:rsid w:val="0073769E"/>
    <w:rsid w:val="00747A8E"/>
    <w:rsid w:val="00790012"/>
    <w:rsid w:val="007B48C3"/>
    <w:rsid w:val="007D6849"/>
    <w:rsid w:val="007F17CB"/>
    <w:rsid w:val="00807BA3"/>
    <w:rsid w:val="00810AEB"/>
    <w:rsid w:val="00890A46"/>
    <w:rsid w:val="00892A49"/>
    <w:rsid w:val="00894C99"/>
    <w:rsid w:val="008C351F"/>
    <w:rsid w:val="008D7A02"/>
    <w:rsid w:val="008F20DD"/>
    <w:rsid w:val="00904C49"/>
    <w:rsid w:val="009432DA"/>
    <w:rsid w:val="00954F70"/>
    <w:rsid w:val="00975AEB"/>
    <w:rsid w:val="009A0F3B"/>
    <w:rsid w:val="009B1BE9"/>
    <w:rsid w:val="009B2E2A"/>
    <w:rsid w:val="009C619A"/>
    <w:rsid w:val="00A032F4"/>
    <w:rsid w:val="00A045EF"/>
    <w:rsid w:val="00A04AFB"/>
    <w:rsid w:val="00A06A9A"/>
    <w:rsid w:val="00A51E59"/>
    <w:rsid w:val="00A53968"/>
    <w:rsid w:val="00A67BA8"/>
    <w:rsid w:val="00A85454"/>
    <w:rsid w:val="00A85FC7"/>
    <w:rsid w:val="00AA1D06"/>
    <w:rsid w:val="00AE588D"/>
    <w:rsid w:val="00AF409F"/>
    <w:rsid w:val="00B10532"/>
    <w:rsid w:val="00B10D1D"/>
    <w:rsid w:val="00B23A9E"/>
    <w:rsid w:val="00B23D68"/>
    <w:rsid w:val="00B4141C"/>
    <w:rsid w:val="00B50E0E"/>
    <w:rsid w:val="00B574E7"/>
    <w:rsid w:val="00B7469A"/>
    <w:rsid w:val="00B85685"/>
    <w:rsid w:val="00BC01D2"/>
    <w:rsid w:val="00BD5C43"/>
    <w:rsid w:val="00BE2AF5"/>
    <w:rsid w:val="00BF5B87"/>
    <w:rsid w:val="00C17C43"/>
    <w:rsid w:val="00C341D5"/>
    <w:rsid w:val="00C85516"/>
    <w:rsid w:val="00CA08F9"/>
    <w:rsid w:val="00CA4E52"/>
    <w:rsid w:val="00CA5110"/>
    <w:rsid w:val="00CB04ED"/>
    <w:rsid w:val="00CC277D"/>
    <w:rsid w:val="00CD69B5"/>
    <w:rsid w:val="00D0179B"/>
    <w:rsid w:val="00D04A12"/>
    <w:rsid w:val="00D07663"/>
    <w:rsid w:val="00D149FE"/>
    <w:rsid w:val="00D2401F"/>
    <w:rsid w:val="00D261F4"/>
    <w:rsid w:val="00D55563"/>
    <w:rsid w:val="00D95C91"/>
    <w:rsid w:val="00DB7613"/>
    <w:rsid w:val="00DC1A7F"/>
    <w:rsid w:val="00DC2A9F"/>
    <w:rsid w:val="00DE63D0"/>
    <w:rsid w:val="00DE69DC"/>
    <w:rsid w:val="00DF0594"/>
    <w:rsid w:val="00E17446"/>
    <w:rsid w:val="00E439F6"/>
    <w:rsid w:val="00E54580"/>
    <w:rsid w:val="00E74684"/>
    <w:rsid w:val="00E75138"/>
    <w:rsid w:val="00E8248D"/>
    <w:rsid w:val="00E878F2"/>
    <w:rsid w:val="00E901A0"/>
    <w:rsid w:val="00E92CA0"/>
    <w:rsid w:val="00EA03BC"/>
    <w:rsid w:val="00EA7AB3"/>
    <w:rsid w:val="00EB0C6C"/>
    <w:rsid w:val="00EB4A59"/>
    <w:rsid w:val="00ED476E"/>
    <w:rsid w:val="00F10F8B"/>
    <w:rsid w:val="00F13EE7"/>
    <w:rsid w:val="00F260F0"/>
    <w:rsid w:val="00F43E6D"/>
    <w:rsid w:val="00F4745F"/>
    <w:rsid w:val="00F47F81"/>
    <w:rsid w:val="00F554B2"/>
    <w:rsid w:val="00F65D05"/>
    <w:rsid w:val="00F67350"/>
    <w:rsid w:val="00F86307"/>
    <w:rsid w:val="00FA0566"/>
    <w:rsid w:val="00FA3EE0"/>
    <w:rsid w:val="00FE6808"/>
    <w:rsid w:val="00FF5723"/>
    <w:rsid w:val="00FF6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7DF3B8"/>
  <w15:chartTrackingRefBased/>
  <w15:docId w15:val="{1C8792D1-0955-47F9-A8C9-10C8ACF2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6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6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6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6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6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6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0F0"/>
    <w:rPr>
      <w:rFonts w:eastAsiaTheme="majorEastAsia" w:cstheme="majorBidi"/>
      <w:color w:val="272727" w:themeColor="text1" w:themeTint="D8"/>
    </w:rPr>
  </w:style>
  <w:style w:type="paragraph" w:styleId="Title">
    <w:name w:val="Title"/>
    <w:basedOn w:val="Normal"/>
    <w:next w:val="Normal"/>
    <w:link w:val="TitleChar"/>
    <w:uiPriority w:val="10"/>
    <w:qFormat/>
    <w:rsid w:val="00F26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0F0"/>
    <w:pPr>
      <w:spacing w:before="160"/>
      <w:jc w:val="center"/>
    </w:pPr>
    <w:rPr>
      <w:i/>
      <w:iCs/>
      <w:color w:val="404040" w:themeColor="text1" w:themeTint="BF"/>
    </w:rPr>
  </w:style>
  <w:style w:type="character" w:customStyle="1" w:styleId="QuoteChar">
    <w:name w:val="Quote Char"/>
    <w:basedOn w:val="DefaultParagraphFont"/>
    <w:link w:val="Quote"/>
    <w:uiPriority w:val="29"/>
    <w:rsid w:val="00F260F0"/>
    <w:rPr>
      <w:i/>
      <w:iCs/>
      <w:color w:val="404040" w:themeColor="text1" w:themeTint="BF"/>
    </w:rPr>
  </w:style>
  <w:style w:type="paragraph" w:styleId="ListParagraph">
    <w:name w:val="List Paragraph"/>
    <w:basedOn w:val="Normal"/>
    <w:uiPriority w:val="34"/>
    <w:qFormat/>
    <w:rsid w:val="00F260F0"/>
    <w:pPr>
      <w:ind w:left="720"/>
      <w:contextualSpacing/>
    </w:pPr>
  </w:style>
  <w:style w:type="character" w:styleId="IntenseEmphasis">
    <w:name w:val="Intense Emphasis"/>
    <w:basedOn w:val="DefaultParagraphFont"/>
    <w:uiPriority w:val="21"/>
    <w:qFormat/>
    <w:rsid w:val="00F260F0"/>
    <w:rPr>
      <w:i/>
      <w:iCs/>
      <w:color w:val="0F4761" w:themeColor="accent1" w:themeShade="BF"/>
    </w:rPr>
  </w:style>
  <w:style w:type="paragraph" w:styleId="IntenseQuote">
    <w:name w:val="Intense Quote"/>
    <w:basedOn w:val="Normal"/>
    <w:next w:val="Normal"/>
    <w:link w:val="IntenseQuoteChar"/>
    <w:uiPriority w:val="30"/>
    <w:qFormat/>
    <w:rsid w:val="00F26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0F0"/>
    <w:rPr>
      <w:i/>
      <w:iCs/>
      <w:color w:val="0F4761" w:themeColor="accent1" w:themeShade="BF"/>
    </w:rPr>
  </w:style>
  <w:style w:type="character" w:styleId="IntenseReference">
    <w:name w:val="Intense Reference"/>
    <w:basedOn w:val="DefaultParagraphFont"/>
    <w:uiPriority w:val="32"/>
    <w:qFormat/>
    <w:rsid w:val="00F260F0"/>
    <w:rPr>
      <w:b/>
      <w:bCs/>
      <w:smallCaps/>
      <w:color w:val="0F4761" w:themeColor="accent1" w:themeShade="BF"/>
      <w:spacing w:val="5"/>
    </w:rPr>
  </w:style>
  <w:style w:type="table" w:styleId="TableGrid">
    <w:name w:val="Table Grid"/>
    <w:basedOn w:val="TableNormal"/>
    <w:uiPriority w:val="39"/>
    <w:rsid w:val="00F26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7F9D"/>
    <w:rPr>
      <w:color w:val="467886" w:themeColor="hyperlink"/>
      <w:u w:val="single"/>
    </w:rPr>
  </w:style>
  <w:style w:type="character" w:styleId="UnresolvedMention">
    <w:name w:val="Unresolved Mention"/>
    <w:basedOn w:val="DefaultParagraphFont"/>
    <w:uiPriority w:val="99"/>
    <w:semiHidden/>
    <w:unhideWhenUsed/>
    <w:rsid w:val="00057F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1482</TotalTime>
  <Pages>19</Pages>
  <Words>2229</Words>
  <Characters>10883</Characters>
  <Application>Microsoft Office Word</Application>
  <DocSecurity>0</DocSecurity>
  <Lines>327</Lines>
  <Paragraphs>154</Paragraphs>
  <ScaleCrop>false</ScaleCrop>
  <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Neese</dc:creator>
  <cp:keywords/>
  <dc:description/>
  <cp:lastModifiedBy>James Neese</cp:lastModifiedBy>
  <cp:revision>183</cp:revision>
  <dcterms:created xsi:type="dcterms:W3CDTF">2025-10-23T19:43:00Z</dcterms:created>
  <dcterms:modified xsi:type="dcterms:W3CDTF">2025-12-09T21:02:00Z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8b51dddd-c839-4adc-9c9f-cef1e1a891b1</vt:lpwstr>
  </property>
</Properties>
</file>